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13DD" w14:textId="3CF5A74A" w:rsidR="00D12A8C" w:rsidRDefault="00D12A8C"/>
    <w:sdt>
      <w:sdtPr>
        <w:rPr>
          <w:rFonts w:ascii="Calibri" w:eastAsia="Calibri" w:hAnsi="Calibri" w:cs="Calibri"/>
          <w:sz w:val="56"/>
          <w:szCs w:val="56"/>
          <w:lang w:val="en-AU" w:eastAsia="en-AU"/>
        </w:rPr>
        <w:id w:val="258725506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color w:val="770773"/>
          <w:sz w:val="28"/>
          <w:szCs w:val="28"/>
          <w:lang w:val="en-GB" w:eastAsia="en-US"/>
        </w:rPr>
      </w:sdtEndPr>
      <w:sdtContent>
        <w:p w14:paraId="312236FA" w14:textId="77777777" w:rsidR="00CD19A3" w:rsidRDefault="00CD19A3" w:rsidP="00CD19A3">
          <w:pPr>
            <w:pStyle w:val="NoSpacing"/>
            <w:jc w:val="left"/>
            <w:rPr>
              <w:b/>
              <w:sz w:val="52"/>
              <w:szCs w:val="52"/>
            </w:rPr>
          </w:pPr>
        </w:p>
        <w:p w14:paraId="08A3F2C9" w14:textId="77777777" w:rsidR="00CD19A3" w:rsidRDefault="00CD19A3" w:rsidP="00CD19A3">
          <w:pPr>
            <w:pStyle w:val="NoSpacing"/>
            <w:shd w:val="clear" w:color="auto" w:fill="523170"/>
            <w:jc w:val="left"/>
            <w:rPr>
              <w:rFonts w:ascii="Calibri" w:eastAsia="Calibri" w:hAnsi="Calibri" w:cs="Calibri"/>
              <w:sz w:val="56"/>
              <w:szCs w:val="56"/>
              <w:lang w:val="en-AU" w:eastAsia="en-AU"/>
            </w:rPr>
          </w:pPr>
        </w:p>
        <w:sdt>
          <w:sdtPr>
            <w:rPr>
              <w:rFonts w:ascii="Calibri" w:eastAsia="Calibri" w:hAnsi="Calibri" w:cs="Calibri"/>
              <w:sz w:val="56"/>
              <w:szCs w:val="56"/>
              <w:lang w:val="en-AU" w:eastAsia="en-AU"/>
            </w:rPr>
            <w:id w:val="-1856188485"/>
            <w:docPartObj>
              <w:docPartGallery w:val="Cover Pages"/>
              <w:docPartUnique/>
            </w:docPartObj>
          </w:sdtPr>
          <w:sdtEndPr>
            <w:rPr>
              <w:rFonts w:ascii="Arial" w:eastAsia="Arial" w:hAnsi="Arial" w:cs="Arial"/>
              <w:color w:val="770773"/>
              <w:sz w:val="28"/>
              <w:szCs w:val="28"/>
              <w:lang w:val="en-GB" w:eastAsia="en-US"/>
            </w:rPr>
          </w:sdtEndPr>
          <w:sdtContent>
            <w:p w14:paraId="14A5B3F5" w14:textId="77777777" w:rsidR="00CD19A3" w:rsidRPr="00A73E5E" w:rsidRDefault="00CD19A3" w:rsidP="00CD19A3">
              <w:pPr>
                <w:pStyle w:val="NoSpacing"/>
                <w:jc w:val="left"/>
                <w:rPr>
                  <w:b/>
                  <w:sz w:val="52"/>
                  <w:szCs w:val="52"/>
                </w:rPr>
              </w:pPr>
            </w:p>
            <w:p w14:paraId="33F5748E" w14:textId="2FA85E44" w:rsidR="00CD19A3" w:rsidRDefault="00CD19A3" w:rsidP="00CD19A3">
              <w:pPr>
                <w:pStyle w:val="Title"/>
                <w:spacing w:before="0" w:line="360" w:lineRule="auto"/>
                <w:rPr>
                  <w:rFonts w:ascii="Arial" w:hAnsi="Arial" w:cs="Arial"/>
                  <w:sz w:val="56"/>
                  <w:szCs w:val="56"/>
                </w:rPr>
              </w:pPr>
            </w:p>
            <w:p w14:paraId="6935115F" w14:textId="33E84BF8" w:rsidR="00E10AC9" w:rsidRDefault="00E10AC9" w:rsidP="00E10AC9">
              <w:pPr>
                <w:rPr>
                  <w:lang w:eastAsia="en-AU"/>
                </w:rPr>
              </w:pPr>
            </w:p>
            <w:p w14:paraId="71B7367E" w14:textId="77777777" w:rsidR="00E10AC9" w:rsidRPr="00E10AC9" w:rsidRDefault="00E10AC9" w:rsidP="00E10AC9">
              <w:pPr>
                <w:rPr>
                  <w:lang w:eastAsia="en-AU"/>
                </w:rPr>
              </w:pPr>
            </w:p>
            <w:p w14:paraId="6A85280D" w14:textId="77777777" w:rsidR="00CD19A3" w:rsidRDefault="00CD19A3" w:rsidP="00CD19A3">
              <w:pPr>
                <w:pStyle w:val="Title"/>
                <w:spacing w:before="0" w:line="360" w:lineRule="auto"/>
                <w:jc w:val="center"/>
                <w:rPr>
                  <w:rFonts w:ascii="Arial" w:hAnsi="Arial" w:cs="Arial"/>
                  <w:sz w:val="56"/>
                  <w:szCs w:val="56"/>
                </w:rPr>
              </w:pPr>
              <w:r>
                <w:rPr>
                  <w:b w:val="0"/>
                  <w:bCs/>
                  <w:noProof/>
                  <w:color w:val="000000" w:themeColor="text1"/>
                </w:rPr>
                <w:drawing>
                  <wp:anchor distT="0" distB="0" distL="114300" distR="114300" simplePos="0" relativeHeight="251659264" behindDoc="1" locked="0" layoutInCell="1" allowOverlap="1" wp14:anchorId="305F5C49" wp14:editId="55641CCF">
                    <wp:simplePos x="0" y="0"/>
                    <wp:positionH relativeFrom="column">
                      <wp:posOffset>862330</wp:posOffset>
                    </wp:positionH>
                    <wp:positionV relativeFrom="paragraph">
                      <wp:posOffset>265430</wp:posOffset>
                    </wp:positionV>
                    <wp:extent cx="3855085" cy="1080770"/>
                    <wp:effectExtent l="0" t="0" r="5715" b="0"/>
                    <wp:wrapTight wrapText="bothSides">
                      <wp:wrapPolygon edited="0">
                        <wp:start x="0" y="0"/>
                        <wp:lineTo x="0" y="21321"/>
                        <wp:lineTo x="21561" y="21321"/>
                        <wp:lineTo x="21561" y="0"/>
                        <wp:lineTo x="0" y="0"/>
                      </wp:wrapPolygon>
                    </wp:wrapTight>
                    <wp:docPr id="96" name="Picture 96" descr="Logo, company name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" name="Picture 20" descr="Logo, company name&#10;&#10;Description automatically generated"/>
                            <pic:cNvPicPr/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422" t="32741" r="8560" b="34314"/>
                            <a:stretch/>
                          </pic:blipFill>
                          <pic:spPr bwMode="auto">
                            <a:xfrm>
                              <a:off x="0" y="0"/>
                              <a:ext cx="3855085" cy="10807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14:paraId="115E6AF8" w14:textId="77777777" w:rsidR="00CD19A3" w:rsidRDefault="00CD19A3" w:rsidP="00CD19A3">
              <w:pPr>
                <w:pStyle w:val="Title"/>
                <w:spacing w:before="0" w:line="360" w:lineRule="auto"/>
                <w:jc w:val="center"/>
                <w:rPr>
                  <w:rFonts w:ascii="Arial" w:hAnsi="Arial" w:cs="Arial"/>
                  <w:sz w:val="56"/>
                  <w:szCs w:val="56"/>
                </w:rPr>
              </w:pPr>
            </w:p>
            <w:p w14:paraId="7D3ACA72" w14:textId="1CB271F7" w:rsidR="00C76E43" w:rsidRDefault="00C76E43" w:rsidP="00CD19A3">
              <w:pPr>
                <w:pStyle w:val="Title"/>
                <w:spacing w:before="0" w:line="360" w:lineRule="auto"/>
                <w:jc w:val="center"/>
                <w:rPr>
                  <w:rFonts w:ascii="Arial" w:hAnsi="Arial" w:cs="Arial"/>
                  <w:sz w:val="56"/>
                  <w:szCs w:val="56"/>
                </w:rPr>
              </w:pPr>
            </w:p>
            <w:p w14:paraId="04CAE3AE" w14:textId="77777777" w:rsidR="00E10AC9" w:rsidRPr="00E10AC9" w:rsidRDefault="00E10AC9" w:rsidP="00E10AC9">
              <w:pPr>
                <w:rPr>
                  <w:lang w:eastAsia="en-AU"/>
                </w:rPr>
              </w:pPr>
            </w:p>
            <w:p w14:paraId="6E3A6350" w14:textId="43786801" w:rsidR="00CD19A3" w:rsidRPr="001B2E3B" w:rsidRDefault="00C76E43" w:rsidP="00CD19A3">
              <w:pPr>
                <w:pStyle w:val="Title"/>
                <w:spacing w:before="0" w:line="360" w:lineRule="auto"/>
                <w:jc w:val="center"/>
                <w:rPr>
                  <w:rFonts w:ascii="Arial" w:hAnsi="Arial" w:cs="Arial"/>
                  <w:sz w:val="56"/>
                  <w:szCs w:val="56"/>
                </w:rPr>
              </w:pPr>
              <w:r>
                <w:rPr>
                  <w:rFonts w:ascii="Arial" w:hAnsi="Arial" w:cs="Arial"/>
                  <w:sz w:val="56"/>
                  <w:szCs w:val="56"/>
                </w:rPr>
                <w:t>SDA Expression of Interest Form</w:t>
              </w:r>
            </w:p>
            <w:p w14:paraId="5100EF3E" w14:textId="77777777" w:rsidR="00CD19A3" w:rsidRDefault="00CD19A3" w:rsidP="00CD19A3">
              <w:pPr>
                <w:jc w:val="center"/>
                <w:rPr>
                  <w:rFonts w:ascii="Arial" w:eastAsiaTheme="majorHAnsi" w:hAnsi="Arial" w:cs="Arial"/>
                  <w:bCs/>
                  <w:sz w:val="40"/>
                  <w:szCs w:val="40"/>
                </w:rPr>
              </w:pPr>
              <w:r>
                <w:rPr>
                  <w:rFonts w:ascii="Arial" w:eastAsiaTheme="majorHAnsi" w:hAnsi="Arial" w:cs="Arial"/>
                  <w:bCs/>
                  <w:sz w:val="40"/>
                  <w:szCs w:val="40"/>
                </w:rPr>
                <w:t xml:space="preserve">Melbourne Disability Services PTY. LTD. </w:t>
              </w:r>
            </w:p>
            <w:p w14:paraId="2BE70F0B" w14:textId="77777777" w:rsidR="00CD19A3" w:rsidRDefault="00CD19A3" w:rsidP="00CD19A3">
              <w:pPr>
                <w:jc w:val="center"/>
                <w:rPr>
                  <w:rFonts w:ascii="Arial" w:eastAsiaTheme="majorHAnsi" w:hAnsi="Arial" w:cs="Arial"/>
                  <w:bCs/>
                  <w:sz w:val="40"/>
                  <w:szCs w:val="40"/>
                </w:rPr>
              </w:pPr>
            </w:p>
            <w:p w14:paraId="66148539" w14:textId="68C0390A" w:rsidR="00CD19A3" w:rsidRDefault="00CD19A3" w:rsidP="00CD19A3">
              <w:pPr>
                <w:jc w:val="center"/>
                <w:rPr>
                  <w:rFonts w:ascii="Arial" w:eastAsiaTheme="majorHAnsi" w:hAnsi="Arial" w:cs="Arial"/>
                  <w:bCs/>
                  <w:sz w:val="40"/>
                  <w:szCs w:val="40"/>
                </w:rPr>
              </w:pPr>
            </w:p>
            <w:p w14:paraId="315921F4" w14:textId="77777777" w:rsidR="00C76E43" w:rsidRPr="002A7D01" w:rsidRDefault="00C76E43" w:rsidP="00CD19A3">
              <w:pPr>
                <w:jc w:val="center"/>
                <w:rPr>
                  <w:rFonts w:ascii="Arial" w:eastAsiaTheme="majorHAnsi" w:hAnsi="Arial" w:cs="Arial"/>
                  <w:bCs/>
                  <w:sz w:val="40"/>
                  <w:szCs w:val="40"/>
                </w:rPr>
              </w:pPr>
            </w:p>
            <w:p w14:paraId="6205BCA0" w14:textId="77777777" w:rsidR="00E10AC9" w:rsidRDefault="00E10AC9" w:rsidP="00CD19A3">
              <w:pPr>
                <w:pStyle w:val="NoSpacing"/>
                <w:rPr>
                  <w:color w:val="770773"/>
                  <w:sz w:val="28"/>
                  <w:szCs w:val="28"/>
                </w:rPr>
              </w:pPr>
            </w:p>
            <w:p w14:paraId="6A587D0A" w14:textId="77777777" w:rsidR="00E10AC9" w:rsidRDefault="00E10AC9" w:rsidP="00CD19A3">
              <w:pPr>
                <w:pStyle w:val="NoSpacing"/>
                <w:rPr>
                  <w:color w:val="770773"/>
                  <w:sz w:val="28"/>
                  <w:szCs w:val="28"/>
                </w:rPr>
              </w:pPr>
            </w:p>
            <w:p w14:paraId="2B39A07F" w14:textId="77777777" w:rsidR="00E10AC9" w:rsidRDefault="00E10AC9" w:rsidP="00CD19A3">
              <w:pPr>
                <w:pStyle w:val="NoSpacing"/>
                <w:rPr>
                  <w:color w:val="770773"/>
                  <w:sz w:val="28"/>
                  <w:szCs w:val="28"/>
                </w:rPr>
              </w:pPr>
            </w:p>
            <w:p w14:paraId="371F86E5" w14:textId="768D409B" w:rsidR="00DC5D6E" w:rsidRPr="00E10AC9" w:rsidRDefault="0065492E" w:rsidP="00E10AC9">
              <w:pPr>
                <w:pStyle w:val="NoSpacing"/>
                <w:rPr>
                  <w:color w:val="770773"/>
                  <w:sz w:val="28"/>
                  <w:szCs w:val="28"/>
                </w:rPr>
              </w:pPr>
            </w:p>
          </w:sdtContent>
        </w:sdt>
      </w:sdtContent>
    </w:sdt>
    <w:p w14:paraId="7C70F019" w14:textId="77777777" w:rsidR="00E033B4" w:rsidRDefault="00E033B4"/>
    <w:p w14:paraId="14F72BD4" w14:textId="3077BBEB" w:rsidR="00E10AC9" w:rsidRPr="00E033B4" w:rsidRDefault="00E10AC9">
      <w:pPr>
        <w:rPr>
          <w:b/>
          <w:bCs/>
          <w:sz w:val="22"/>
          <w:szCs w:val="22"/>
        </w:rPr>
      </w:pPr>
      <w:r w:rsidRPr="00E033B4">
        <w:rPr>
          <w:b/>
          <w:bCs/>
          <w:sz w:val="22"/>
          <w:szCs w:val="22"/>
        </w:rPr>
        <w:lastRenderedPageBreak/>
        <w:t xml:space="preserve">Which location are you interested in? </w:t>
      </w:r>
    </w:p>
    <w:p w14:paraId="7E3D580D" w14:textId="019A471A" w:rsidR="00E10AC9" w:rsidRPr="00E10AC9" w:rsidRDefault="00E10AC9" w:rsidP="00E10AC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2"/>
          <w:szCs w:val="22"/>
        </w:rPr>
        <w:instrText xml:space="preserve"> FORMCHECKBOX </w:instrText>
      </w:r>
      <w:r w:rsidR="0065492E">
        <w:rPr>
          <w:sz w:val="22"/>
          <w:szCs w:val="22"/>
        </w:rPr>
      </w:r>
      <w:r w:rsidR="0065492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Craigieburn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2"/>
          <w:szCs w:val="22"/>
        </w:rPr>
        <w:instrText xml:space="preserve"> FORMCHECKBOX </w:instrText>
      </w:r>
      <w:r w:rsidR="0065492E">
        <w:rPr>
          <w:sz w:val="22"/>
          <w:szCs w:val="22"/>
        </w:rPr>
      </w:r>
      <w:r w:rsidR="0065492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Mickleham 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2"/>
          <w:szCs w:val="22"/>
        </w:rPr>
        <w:instrText xml:space="preserve"> FORMCHECKBOX </w:instrText>
      </w:r>
      <w:r w:rsidR="0065492E">
        <w:rPr>
          <w:sz w:val="22"/>
          <w:szCs w:val="22"/>
        </w:rPr>
      </w:r>
      <w:r w:rsidR="0065492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Sunbury </w:t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65492E">
        <w:rPr>
          <w:sz w:val="22"/>
          <w:szCs w:val="22"/>
        </w:rPr>
      </w:r>
      <w:r w:rsidR="0065492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Preston </w:t>
      </w:r>
    </w:p>
    <w:tbl>
      <w:tblPr>
        <w:tblW w:w="10469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404"/>
        <w:gridCol w:w="567"/>
        <w:gridCol w:w="646"/>
        <w:gridCol w:w="1309"/>
        <w:gridCol w:w="916"/>
        <w:gridCol w:w="393"/>
        <w:gridCol w:w="1308"/>
        <w:gridCol w:w="1309"/>
        <w:gridCol w:w="1309"/>
      </w:tblGrid>
      <w:tr w:rsidR="00C76E43" w:rsidRPr="00572743" w14:paraId="71BC8329" w14:textId="77777777" w:rsidTr="00E10AC9">
        <w:trPr>
          <w:trHeight w:val="453"/>
        </w:trPr>
        <w:tc>
          <w:tcPr>
            <w:tcW w:w="10469" w:type="dxa"/>
            <w:gridSpan w:val="10"/>
            <w:shd w:val="clear" w:color="auto" w:fill="B3A1C7"/>
          </w:tcPr>
          <w:p w14:paraId="4CA85B1F" w14:textId="3E9CBE57" w:rsidR="00C76E43" w:rsidRPr="00572743" w:rsidRDefault="00C76E43" w:rsidP="00C94D08">
            <w:pPr>
              <w:pStyle w:val="TableParagraph"/>
              <w:ind w:left="473"/>
              <w:jc w:val="center"/>
              <w:rPr>
                <w:b/>
                <w:sz w:val="26"/>
                <w:szCs w:val="26"/>
              </w:rPr>
            </w:pPr>
            <w:r w:rsidRPr="00572743">
              <w:rPr>
                <w:b/>
                <w:sz w:val="26"/>
                <w:szCs w:val="26"/>
              </w:rPr>
              <w:t xml:space="preserve">1. </w:t>
            </w:r>
            <w:r w:rsidR="00B938FA">
              <w:rPr>
                <w:b/>
                <w:sz w:val="26"/>
                <w:szCs w:val="26"/>
              </w:rPr>
              <w:t>APPLICA</w:t>
            </w:r>
            <w:r w:rsidR="00E033B4">
              <w:rPr>
                <w:b/>
                <w:sz w:val="26"/>
                <w:szCs w:val="26"/>
              </w:rPr>
              <w:t>NT</w:t>
            </w:r>
            <w:r w:rsidR="00B938FA">
              <w:rPr>
                <w:b/>
                <w:sz w:val="26"/>
                <w:szCs w:val="26"/>
              </w:rPr>
              <w:t xml:space="preserve"> DETAILS </w:t>
            </w:r>
          </w:p>
        </w:tc>
      </w:tr>
      <w:tr w:rsidR="00C76E43" w:rsidRPr="00F60D85" w14:paraId="53C89481" w14:textId="77777777" w:rsidTr="000B42E4">
        <w:trPr>
          <w:trHeight w:val="457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8009FFF" w14:textId="77777777" w:rsidR="00C76E43" w:rsidRPr="001D1882" w:rsidRDefault="00C76E43" w:rsidP="00C94D08">
            <w:pPr>
              <w:pStyle w:val="TableParagraph"/>
              <w:ind w:right="93"/>
              <w:jc w:val="right"/>
            </w:pPr>
            <w:r w:rsidRPr="001D1882">
              <w:t>Name</w:t>
            </w:r>
          </w:p>
        </w:tc>
        <w:tc>
          <w:tcPr>
            <w:tcW w:w="7190" w:type="dxa"/>
            <w:gridSpan w:val="7"/>
          </w:tcPr>
          <w:p w14:paraId="7B06ED3F" w14:textId="0095871D" w:rsidR="00C76E43" w:rsidRPr="00F60D85" w:rsidRDefault="00C76E43" w:rsidP="00C94D08">
            <w:pPr>
              <w:pStyle w:val="TableParagraph"/>
            </w:pPr>
            <w:r w:rsidRPr="00F60D85">
              <w:t xml:space="preserve"> </w:t>
            </w:r>
          </w:p>
        </w:tc>
      </w:tr>
      <w:tr w:rsidR="00C76E43" w:rsidRPr="00F60D85" w14:paraId="30EB4604" w14:textId="77777777" w:rsidTr="000B42E4">
        <w:trPr>
          <w:trHeight w:val="457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50F5F433" w14:textId="77777777" w:rsidR="00C76E43" w:rsidRPr="001D1882" w:rsidRDefault="00C76E43" w:rsidP="00C94D08">
            <w:pPr>
              <w:pStyle w:val="TableParagraph"/>
              <w:ind w:right="93"/>
              <w:jc w:val="right"/>
            </w:pPr>
            <w:r w:rsidRPr="001D1882">
              <w:t>Date of birth</w:t>
            </w:r>
          </w:p>
        </w:tc>
        <w:tc>
          <w:tcPr>
            <w:tcW w:w="7190" w:type="dxa"/>
            <w:gridSpan w:val="7"/>
          </w:tcPr>
          <w:p w14:paraId="06A6327B" w14:textId="036D1C43" w:rsidR="00C76E43" w:rsidRPr="00F60D85" w:rsidRDefault="00C76E43" w:rsidP="00C94D08">
            <w:pPr>
              <w:pStyle w:val="TableParagraph"/>
            </w:pPr>
            <w:r w:rsidRPr="00F60D85">
              <w:t xml:space="preserve"> </w:t>
            </w:r>
          </w:p>
        </w:tc>
      </w:tr>
      <w:tr w:rsidR="00C76E43" w:rsidRPr="00F60D85" w14:paraId="419F0FC6" w14:textId="77777777" w:rsidTr="000B42E4">
        <w:trPr>
          <w:trHeight w:val="43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4CE9DD2C" w14:textId="77777777" w:rsidR="00C76E43" w:rsidRPr="001D1882" w:rsidRDefault="00C76E43" w:rsidP="00C94D08">
            <w:pPr>
              <w:pStyle w:val="TableParagraph"/>
              <w:spacing w:before="1"/>
              <w:ind w:right="94"/>
              <w:jc w:val="right"/>
            </w:pPr>
            <w:r w:rsidRPr="001D1882">
              <w:t>Gender</w:t>
            </w:r>
          </w:p>
        </w:tc>
        <w:tc>
          <w:tcPr>
            <w:tcW w:w="7190" w:type="dxa"/>
            <w:gridSpan w:val="7"/>
          </w:tcPr>
          <w:p w14:paraId="42D6B308" w14:textId="5F7C2168" w:rsidR="00C76E43" w:rsidRPr="00F60D85" w:rsidRDefault="00C76E43" w:rsidP="00C94D08">
            <w:pPr>
              <w:pStyle w:val="TableParagraph"/>
              <w:tabs>
                <w:tab w:val="left" w:pos="356"/>
              </w:tabs>
              <w:spacing w:before="37"/>
            </w:pPr>
            <w:r w:rsidRPr="00F60D85">
              <w:rPr>
                <w:rFonts w:eastAsia="MS Gothic"/>
              </w:rPr>
              <w:t xml:space="preserve"> </w:t>
            </w: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bookmarkEnd w:id="4"/>
            <w:r w:rsidRPr="00F60D85">
              <w:t xml:space="preserve">Male                    </w:t>
            </w:r>
            <w:r w:rsidR="00E10A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AC9">
              <w:instrText xml:space="preserve"> FORMCHECKBOX </w:instrText>
            </w:r>
            <w:r w:rsidR="0065492E">
              <w:fldChar w:fldCharType="separate"/>
            </w:r>
            <w:r w:rsidR="00E10AC9">
              <w:fldChar w:fldCharType="end"/>
            </w:r>
            <w:r w:rsidRPr="00F60D85">
              <w:t xml:space="preserve">Female                      </w:t>
            </w: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 w:rsidRPr="00F60D85">
              <w:t xml:space="preserve"> Other </w:t>
            </w:r>
          </w:p>
        </w:tc>
      </w:tr>
      <w:tr w:rsidR="00C76E43" w:rsidRPr="00F60D85" w14:paraId="71563B95" w14:textId="77777777" w:rsidTr="000B42E4">
        <w:trPr>
          <w:trHeight w:val="43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0E2CFEEB" w14:textId="77777777" w:rsidR="00C76E43" w:rsidRPr="001D1882" w:rsidRDefault="00C76E43" w:rsidP="00C94D08">
            <w:pPr>
              <w:pStyle w:val="TableParagraph"/>
              <w:spacing w:before="1"/>
              <w:ind w:right="94"/>
              <w:jc w:val="right"/>
            </w:pPr>
            <w:r w:rsidRPr="001D1882">
              <w:t>Address</w:t>
            </w:r>
          </w:p>
        </w:tc>
        <w:tc>
          <w:tcPr>
            <w:tcW w:w="7190" w:type="dxa"/>
            <w:gridSpan w:val="7"/>
          </w:tcPr>
          <w:p w14:paraId="6F3C24A2" w14:textId="381A71F1" w:rsidR="00C76E43" w:rsidRPr="00F60D85" w:rsidRDefault="00C76E43" w:rsidP="00C94D08">
            <w:pPr>
              <w:pStyle w:val="TableParagraph"/>
              <w:tabs>
                <w:tab w:val="left" w:pos="356"/>
              </w:tabs>
              <w:spacing w:before="37"/>
              <w:rPr>
                <w:rFonts w:eastAsia="MS Gothic"/>
              </w:rPr>
            </w:pPr>
            <w:r w:rsidRPr="00F60D85">
              <w:rPr>
                <w:rFonts w:eastAsia="MS Gothic"/>
              </w:rPr>
              <w:t xml:space="preserve"> </w:t>
            </w:r>
          </w:p>
        </w:tc>
      </w:tr>
      <w:tr w:rsidR="00C76E43" w:rsidRPr="00F60D85" w14:paraId="30E8AA3E" w14:textId="77777777" w:rsidTr="000B42E4">
        <w:trPr>
          <w:trHeight w:val="43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438B027" w14:textId="77777777" w:rsidR="00C76E43" w:rsidRPr="001D1882" w:rsidRDefault="00C76E43" w:rsidP="00C94D08">
            <w:pPr>
              <w:pStyle w:val="TableParagraph"/>
              <w:spacing w:before="1"/>
              <w:ind w:right="94"/>
              <w:jc w:val="right"/>
            </w:pPr>
            <w:r w:rsidRPr="001D1882">
              <w:t>Phone</w:t>
            </w:r>
          </w:p>
        </w:tc>
        <w:tc>
          <w:tcPr>
            <w:tcW w:w="2871" w:type="dxa"/>
            <w:gridSpan w:val="3"/>
          </w:tcPr>
          <w:p w14:paraId="5DCA86BB" w14:textId="1FED96F4" w:rsidR="00C76E43" w:rsidRPr="00F60D85" w:rsidRDefault="00C76E43" w:rsidP="00C94D08">
            <w:pPr>
              <w:pStyle w:val="TableParagraph"/>
              <w:tabs>
                <w:tab w:val="left" w:pos="356"/>
              </w:tabs>
              <w:spacing w:before="37"/>
              <w:rPr>
                <w:rFonts w:eastAsia="MS Gothic"/>
              </w:rPr>
            </w:pPr>
            <w:r w:rsidRPr="00F60D85">
              <w:rPr>
                <w:rFonts w:eastAsia="MS Gothic"/>
              </w:rPr>
              <w:t xml:space="preserve"> H: </w:t>
            </w:r>
          </w:p>
        </w:tc>
        <w:tc>
          <w:tcPr>
            <w:tcW w:w="4319" w:type="dxa"/>
            <w:gridSpan w:val="4"/>
          </w:tcPr>
          <w:p w14:paraId="3D9FA779" w14:textId="3196B0B5" w:rsidR="00C76E43" w:rsidRPr="00F60D85" w:rsidRDefault="00C76E43" w:rsidP="00C94D08">
            <w:pPr>
              <w:pStyle w:val="TableParagraph"/>
              <w:tabs>
                <w:tab w:val="left" w:pos="356"/>
              </w:tabs>
              <w:spacing w:before="37"/>
              <w:rPr>
                <w:rFonts w:eastAsia="MS Gothic"/>
              </w:rPr>
            </w:pPr>
            <w:r w:rsidRPr="00F60D85">
              <w:rPr>
                <w:rFonts w:eastAsia="MS Gothic"/>
              </w:rPr>
              <w:t xml:space="preserve"> M: </w:t>
            </w:r>
          </w:p>
        </w:tc>
      </w:tr>
      <w:tr w:rsidR="00C76E43" w:rsidRPr="00F60D85" w14:paraId="2EE246EA" w14:textId="77777777" w:rsidTr="000B42E4">
        <w:trPr>
          <w:trHeight w:val="43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8D7EBD4" w14:textId="77777777" w:rsidR="00C76E43" w:rsidRPr="001D1882" w:rsidRDefault="00C76E43" w:rsidP="00C94D08">
            <w:pPr>
              <w:pStyle w:val="TableParagraph"/>
              <w:spacing w:before="1"/>
              <w:ind w:right="94"/>
              <w:jc w:val="right"/>
            </w:pPr>
            <w:r w:rsidRPr="001D1882">
              <w:t xml:space="preserve">Email </w:t>
            </w:r>
          </w:p>
        </w:tc>
        <w:tc>
          <w:tcPr>
            <w:tcW w:w="7190" w:type="dxa"/>
            <w:gridSpan w:val="7"/>
          </w:tcPr>
          <w:p w14:paraId="3E7F2604" w14:textId="77777777" w:rsidR="00C76E43" w:rsidRPr="00F60D85" w:rsidRDefault="00C76E43" w:rsidP="00C94D08">
            <w:pPr>
              <w:rPr>
                <w:rFonts w:eastAsia="Times New Roman"/>
                <w:color w:val="000000" w:themeColor="text1"/>
                <w:lang w:eastAsia="en-GB"/>
              </w:rPr>
            </w:pPr>
            <w:r w:rsidRPr="00F60D85">
              <w:rPr>
                <w:rFonts w:eastAsia="MS Gothic"/>
              </w:rPr>
              <w:t xml:space="preserve"> </w:t>
            </w:r>
          </w:p>
        </w:tc>
      </w:tr>
      <w:tr w:rsidR="00C76E43" w:rsidRPr="00F60D85" w14:paraId="4FC79946" w14:textId="77777777" w:rsidTr="000B42E4">
        <w:trPr>
          <w:trHeight w:val="453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39C74238" w14:textId="77777777" w:rsidR="00C76E43" w:rsidRPr="001D1882" w:rsidRDefault="00C76E43" w:rsidP="00C94D08">
            <w:pPr>
              <w:pStyle w:val="TableParagraph"/>
              <w:ind w:right="95"/>
              <w:jc w:val="right"/>
            </w:pPr>
            <w:r w:rsidRPr="001D1882">
              <w:t>Primary Disability</w:t>
            </w:r>
          </w:p>
        </w:tc>
        <w:tc>
          <w:tcPr>
            <w:tcW w:w="7190" w:type="dxa"/>
            <w:gridSpan w:val="7"/>
          </w:tcPr>
          <w:p w14:paraId="2C443590" w14:textId="3317FF34" w:rsidR="00C76E43" w:rsidRPr="00F60D85" w:rsidRDefault="00C76E43" w:rsidP="00C94D08">
            <w:pPr>
              <w:pStyle w:val="TableParagraph"/>
            </w:pPr>
          </w:p>
        </w:tc>
      </w:tr>
      <w:tr w:rsidR="00C76E43" w:rsidRPr="00F60D85" w14:paraId="2ABD56CB" w14:textId="77777777" w:rsidTr="000B42E4">
        <w:trPr>
          <w:trHeight w:val="453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3A43A1D5" w14:textId="77777777" w:rsidR="00C76E43" w:rsidRDefault="00C76E43" w:rsidP="00C94D08">
            <w:pPr>
              <w:pStyle w:val="TableParagraph"/>
              <w:ind w:right="95"/>
              <w:jc w:val="right"/>
            </w:pPr>
            <w:r w:rsidRPr="001D1882">
              <w:t>Other disability</w:t>
            </w:r>
          </w:p>
          <w:p w14:paraId="374FE29B" w14:textId="0AA62468" w:rsidR="00E10AC9" w:rsidRPr="001D1882" w:rsidRDefault="00E10AC9" w:rsidP="00C94D08">
            <w:pPr>
              <w:pStyle w:val="TableParagraph"/>
              <w:ind w:right="95"/>
              <w:jc w:val="right"/>
            </w:pPr>
            <w:r>
              <w:t>(</w:t>
            </w:r>
            <w:r w:rsidR="001128E5">
              <w:t>I</w:t>
            </w:r>
            <w:r>
              <w:t>ncluding hearing or vision impairments)</w:t>
            </w:r>
          </w:p>
        </w:tc>
        <w:tc>
          <w:tcPr>
            <w:tcW w:w="7190" w:type="dxa"/>
            <w:gridSpan w:val="7"/>
          </w:tcPr>
          <w:p w14:paraId="5403A427" w14:textId="3AA64016" w:rsidR="00C76E43" w:rsidRPr="00F60D85" w:rsidRDefault="00C76E43" w:rsidP="00C94D08">
            <w:pPr>
              <w:pStyle w:val="TableParagraph"/>
            </w:pPr>
            <w:r w:rsidRPr="00F60D85">
              <w:t xml:space="preserve"> </w:t>
            </w:r>
          </w:p>
        </w:tc>
      </w:tr>
      <w:tr w:rsidR="00C76E43" w:rsidRPr="00F60D85" w14:paraId="38FD570F" w14:textId="77777777" w:rsidTr="000B42E4">
        <w:trPr>
          <w:trHeight w:val="489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3CB76F6E" w14:textId="77777777" w:rsidR="00C76E43" w:rsidRPr="001D1882" w:rsidRDefault="00C76E43" w:rsidP="00C94D08">
            <w:pPr>
              <w:pStyle w:val="TableParagraph"/>
              <w:spacing w:before="55"/>
              <w:ind w:right="94"/>
              <w:jc w:val="right"/>
            </w:pPr>
            <w:r w:rsidRPr="001D1882">
              <w:t>Indigenous status</w:t>
            </w:r>
          </w:p>
        </w:tc>
        <w:tc>
          <w:tcPr>
            <w:tcW w:w="7190" w:type="dxa"/>
            <w:gridSpan w:val="7"/>
          </w:tcPr>
          <w:p w14:paraId="643AA5F3" w14:textId="3E3D49A0" w:rsidR="00C76E43" w:rsidRPr="00F60D85" w:rsidRDefault="00C76E43" w:rsidP="00C94D08">
            <w:pPr>
              <w:pStyle w:val="TableParagraph"/>
              <w:tabs>
                <w:tab w:val="left" w:pos="356"/>
              </w:tabs>
              <w:spacing w:before="39"/>
            </w:pPr>
            <w:r w:rsidRPr="00F60D85">
              <w:t xml:space="preserve">  </w:t>
            </w: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 w:rsidRPr="00F60D85">
              <w:t xml:space="preserve">Yes </w:t>
            </w:r>
            <w:r w:rsidR="00E10A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AC9">
              <w:instrText xml:space="preserve"> FORMCHECKBOX </w:instrText>
            </w:r>
            <w:r w:rsidR="0065492E">
              <w:fldChar w:fldCharType="separate"/>
            </w:r>
            <w:r w:rsidR="00E10AC9">
              <w:fldChar w:fldCharType="end"/>
            </w:r>
            <w:r w:rsidRPr="00F60D85">
              <w:t>No</w:t>
            </w:r>
          </w:p>
        </w:tc>
      </w:tr>
      <w:tr w:rsidR="00C76E43" w:rsidRPr="00F60D85" w14:paraId="4A62A10A" w14:textId="77777777" w:rsidTr="000B42E4">
        <w:trPr>
          <w:trHeight w:val="453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A01B6FC" w14:textId="77777777" w:rsidR="00C76E43" w:rsidRPr="001D1882" w:rsidRDefault="00C76E43" w:rsidP="00C94D08">
            <w:pPr>
              <w:pStyle w:val="TableParagraph"/>
              <w:ind w:right="93"/>
              <w:jc w:val="right"/>
            </w:pPr>
            <w:r w:rsidRPr="001D1882">
              <w:t>Ethnicity</w:t>
            </w:r>
          </w:p>
        </w:tc>
        <w:tc>
          <w:tcPr>
            <w:tcW w:w="7190" w:type="dxa"/>
            <w:gridSpan w:val="7"/>
          </w:tcPr>
          <w:p w14:paraId="5ED5C7E6" w14:textId="492D47A3" w:rsidR="00C76E43" w:rsidRPr="00F60D85" w:rsidRDefault="00C76E43" w:rsidP="00C94D08">
            <w:pPr>
              <w:pStyle w:val="TableParagraph"/>
            </w:pPr>
            <w:r w:rsidRPr="00F60D85">
              <w:t xml:space="preserve">  </w:t>
            </w:r>
          </w:p>
        </w:tc>
      </w:tr>
      <w:tr w:rsidR="00C76E43" w:rsidRPr="00F60D85" w14:paraId="44039E25" w14:textId="77777777" w:rsidTr="000B42E4">
        <w:trPr>
          <w:trHeight w:val="80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44C8D858" w14:textId="77777777" w:rsidR="00C76E43" w:rsidRPr="001D1882" w:rsidRDefault="00C76E43" w:rsidP="00E10AC9">
            <w:pPr>
              <w:pStyle w:val="TableParagraph"/>
              <w:ind w:left="962" w:right="74" w:hanging="224"/>
              <w:jc w:val="right"/>
            </w:pPr>
            <w:r w:rsidRPr="001D1882">
              <w:t>Interpreter required</w:t>
            </w:r>
          </w:p>
        </w:tc>
        <w:tc>
          <w:tcPr>
            <w:tcW w:w="7190" w:type="dxa"/>
            <w:gridSpan w:val="7"/>
          </w:tcPr>
          <w:p w14:paraId="68208E65" w14:textId="3796976D" w:rsidR="00C76E43" w:rsidRPr="00F60D85" w:rsidRDefault="00C76E43" w:rsidP="00C94D08">
            <w:pPr>
              <w:pStyle w:val="TableParagraph"/>
              <w:tabs>
                <w:tab w:val="left" w:pos="356"/>
              </w:tabs>
              <w:spacing w:before="39"/>
            </w:pPr>
            <w:r w:rsidRPr="00F60D85">
              <w:t xml:space="preserve">  </w:t>
            </w:r>
            <w:r w:rsidRPr="00F60D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 w:rsidRPr="00F60D85">
              <w:t xml:space="preserve">Yes </w:t>
            </w:r>
            <w:r w:rsidR="00E10A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AC9">
              <w:instrText xml:space="preserve"> FORMCHECKBOX </w:instrText>
            </w:r>
            <w:r w:rsidR="0065492E">
              <w:fldChar w:fldCharType="separate"/>
            </w:r>
            <w:r w:rsidR="00E10AC9">
              <w:fldChar w:fldCharType="end"/>
            </w:r>
            <w:r w:rsidRPr="00F60D85">
              <w:rPr>
                <w:spacing w:val="-33"/>
              </w:rPr>
              <w:t xml:space="preserve"> </w:t>
            </w:r>
            <w:r w:rsidRPr="00F60D85">
              <w:t>No</w:t>
            </w:r>
          </w:p>
        </w:tc>
      </w:tr>
      <w:tr w:rsidR="00C76E43" w:rsidRPr="00F60D85" w14:paraId="21A35FA1" w14:textId="77777777" w:rsidTr="000B42E4">
        <w:trPr>
          <w:trHeight w:val="457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217C0041" w14:textId="77777777" w:rsidR="00C76E43" w:rsidRPr="001D1882" w:rsidRDefault="00C76E43" w:rsidP="001128E5">
            <w:pPr>
              <w:pStyle w:val="TableParagraph"/>
              <w:ind w:right="95"/>
              <w:jc w:val="right"/>
            </w:pPr>
            <w:r w:rsidRPr="001D1882">
              <w:t>Country of birth</w:t>
            </w:r>
          </w:p>
        </w:tc>
        <w:tc>
          <w:tcPr>
            <w:tcW w:w="7190" w:type="dxa"/>
            <w:gridSpan w:val="7"/>
          </w:tcPr>
          <w:p w14:paraId="2D228DB7" w14:textId="79173947" w:rsidR="00C76E43" w:rsidRPr="00F60D85" w:rsidRDefault="00C76E43" w:rsidP="00C94D08">
            <w:pPr>
              <w:pStyle w:val="TableParagraph"/>
            </w:pPr>
          </w:p>
        </w:tc>
      </w:tr>
      <w:tr w:rsidR="00C76E43" w:rsidRPr="00F60D85" w14:paraId="0F54426F" w14:textId="77777777" w:rsidTr="000B42E4">
        <w:trPr>
          <w:trHeight w:val="80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398552B" w14:textId="77777777" w:rsidR="00C76E43" w:rsidRPr="001D1882" w:rsidRDefault="00C76E43" w:rsidP="001128E5">
            <w:pPr>
              <w:pStyle w:val="TableParagraph"/>
              <w:ind w:left="922" w:right="75" w:hanging="46"/>
              <w:jc w:val="right"/>
            </w:pPr>
            <w:r w:rsidRPr="001D1882">
              <w:t>Preferred language</w:t>
            </w:r>
          </w:p>
        </w:tc>
        <w:tc>
          <w:tcPr>
            <w:tcW w:w="7190" w:type="dxa"/>
            <w:gridSpan w:val="7"/>
          </w:tcPr>
          <w:p w14:paraId="56081681" w14:textId="273C0B7D" w:rsidR="00C76E43" w:rsidRPr="00F60D85" w:rsidRDefault="00C76E43" w:rsidP="00C94D08">
            <w:pPr>
              <w:pStyle w:val="TableParagraph"/>
            </w:pPr>
          </w:p>
        </w:tc>
      </w:tr>
      <w:tr w:rsidR="00E10AC9" w:rsidRPr="00F60D85" w14:paraId="6289ADEC" w14:textId="77777777" w:rsidTr="000B42E4">
        <w:trPr>
          <w:trHeight w:val="80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45594720" w14:textId="2EAE97F7" w:rsidR="00E10AC9" w:rsidRPr="001D1882" w:rsidRDefault="00E10AC9" w:rsidP="001128E5">
            <w:pPr>
              <w:pStyle w:val="TableParagraph"/>
              <w:ind w:left="922" w:right="75" w:hanging="46"/>
              <w:jc w:val="right"/>
            </w:pPr>
            <w:r>
              <w:t xml:space="preserve">Where do you currently live? </w:t>
            </w:r>
          </w:p>
        </w:tc>
        <w:tc>
          <w:tcPr>
            <w:tcW w:w="7190" w:type="dxa"/>
            <w:gridSpan w:val="7"/>
          </w:tcPr>
          <w:p w14:paraId="517A3A8A" w14:textId="77777777" w:rsidR="00E10AC9" w:rsidRDefault="00E10AC9" w:rsidP="00C94D08">
            <w:pPr>
              <w:pStyle w:val="TableParagraph"/>
            </w:pP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>
              <w:t xml:space="preserve"> with family</w:t>
            </w:r>
          </w:p>
          <w:p w14:paraId="065F019B" w14:textId="5A15DA90" w:rsidR="00E10AC9" w:rsidRDefault="00E10AC9" w:rsidP="00C94D08">
            <w:pPr>
              <w:pStyle w:val="TableParagraph"/>
            </w:pP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>
              <w:t xml:space="preserve"> with friends </w:t>
            </w:r>
          </w:p>
          <w:p w14:paraId="136EB3DC" w14:textId="4E5CDFBD" w:rsidR="00423128" w:rsidRDefault="00423128" w:rsidP="00C94D08">
            <w:pPr>
              <w:pStyle w:val="TableParagraph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"/>
            <w:r>
              <w:t xml:space="preserve"> Hospital </w:t>
            </w:r>
          </w:p>
          <w:p w14:paraId="15A32455" w14:textId="34653CE6" w:rsidR="00423128" w:rsidRDefault="00423128" w:rsidP="00C94D08">
            <w:pPr>
              <w:pStyle w:val="TableParagraph"/>
            </w:pP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>
              <w:t xml:space="preserve"> Alone in home (rental)</w:t>
            </w:r>
          </w:p>
          <w:p w14:paraId="2ADE1FF1" w14:textId="06A24276" w:rsidR="00423128" w:rsidRDefault="00423128" w:rsidP="00C94D08">
            <w:pPr>
              <w:pStyle w:val="TableParagraph"/>
            </w:pP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>
              <w:t xml:space="preserve"> Nursing home/residential aged care</w:t>
            </w:r>
          </w:p>
          <w:p w14:paraId="76BE5CF3" w14:textId="77777777" w:rsidR="00423128" w:rsidRDefault="00423128" w:rsidP="00C94D08">
            <w:pPr>
              <w:pStyle w:val="TableParagraph"/>
            </w:pP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>
              <w:t xml:space="preserve"> Alone in your home (privately purchased)</w:t>
            </w:r>
          </w:p>
          <w:p w14:paraId="553B3112" w14:textId="77777777" w:rsidR="00423128" w:rsidRDefault="00423128" w:rsidP="00C94D08">
            <w:pPr>
              <w:pStyle w:val="TableParagraph"/>
            </w:pP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>
              <w:t xml:space="preserve"> Group home shared supported accommodation</w:t>
            </w:r>
          </w:p>
          <w:p w14:paraId="005EC4FB" w14:textId="77777777" w:rsidR="00423128" w:rsidRDefault="00423128" w:rsidP="00C94D08">
            <w:pPr>
              <w:pStyle w:val="TableParagraph"/>
            </w:pP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>
              <w:t xml:space="preserve"> Boarding house / supported residential services (SRS)</w:t>
            </w:r>
          </w:p>
          <w:p w14:paraId="4EB78F39" w14:textId="77777777" w:rsidR="00423128" w:rsidRDefault="00423128" w:rsidP="00423128">
            <w:pPr>
              <w:pStyle w:val="TableParagraph"/>
            </w:pP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>
              <w:t xml:space="preserve"> Nursing home/residential aged care</w:t>
            </w:r>
          </w:p>
          <w:p w14:paraId="72FE66D5" w14:textId="77777777" w:rsidR="00423128" w:rsidRDefault="00423128" w:rsidP="00423128">
            <w:pPr>
              <w:pStyle w:val="TableParagraph"/>
            </w:pPr>
            <w:r w:rsidRPr="00F60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>
              <w:t xml:space="preserve"> Nursing home/residential aged care</w:t>
            </w:r>
          </w:p>
          <w:p w14:paraId="299EE115" w14:textId="77777777" w:rsidR="00423128" w:rsidRDefault="00423128" w:rsidP="00C94D08">
            <w:pPr>
              <w:pStyle w:val="TableParagraph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"/>
            <w:r>
              <w:t xml:space="preserve">Other – Please provide details: </w:t>
            </w:r>
          </w:p>
          <w:p w14:paraId="2673927C" w14:textId="77777777" w:rsidR="00423128" w:rsidRDefault="00423128" w:rsidP="00C94D08">
            <w:pPr>
              <w:pStyle w:val="TableParagraph"/>
            </w:pPr>
          </w:p>
          <w:p w14:paraId="11169268" w14:textId="77777777" w:rsidR="00423128" w:rsidRDefault="00423128" w:rsidP="00C94D08">
            <w:pPr>
              <w:pStyle w:val="TableParagraph"/>
            </w:pPr>
          </w:p>
          <w:p w14:paraId="2CC69958" w14:textId="77777777" w:rsidR="00423128" w:rsidRDefault="00423128" w:rsidP="00C94D08">
            <w:pPr>
              <w:pStyle w:val="TableParagraph"/>
            </w:pPr>
          </w:p>
          <w:p w14:paraId="3CE8F33F" w14:textId="77777777" w:rsidR="00423128" w:rsidRDefault="00423128" w:rsidP="00C94D08">
            <w:pPr>
              <w:pStyle w:val="TableParagraph"/>
            </w:pPr>
          </w:p>
          <w:p w14:paraId="0D0A6321" w14:textId="59F591D8" w:rsidR="00423128" w:rsidRPr="00F60D85" w:rsidRDefault="00423128" w:rsidP="00C94D08">
            <w:pPr>
              <w:pStyle w:val="TableParagraph"/>
            </w:pPr>
          </w:p>
        </w:tc>
      </w:tr>
      <w:tr w:rsidR="00423128" w:rsidRPr="00F60D85" w14:paraId="050A0063" w14:textId="77777777" w:rsidTr="000B42E4">
        <w:trPr>
          <w:trHeight w:val="80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3AF39981" w14:textId="06DC0A10" w:rsidR="00423128" w:rsidRDefault="00423128" w:rsidP="001128E5">
            <w:pPr>
              <w:pStyle w:val="TableParagraph"/>
              <w:ind w:right="75"/>
              <w:jc w:val="right"/>
            </w:pPr>
            <w:r>
              <w:t xml:space="preserve">What is your main source of income? </w:t>
            </w:r>
          </w:p>
        </w:tc>
        <w:tc>
          <w:tcPr>
            <w:tcW w:w="7190" w:type="dxa"/>
            <w:gridSpan w:val="7"/>
          </w:tcPr>
          <w:p w14:paraId="1B0D7280" w14:textId="7DD5B092" w:rsidR="00423128" w:rsidRDefault="00423128" w:rsidP="00C94D08">
            <w:pPr>
              <w:pStyle w:val="TableParagraph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7"/>
            <w:r w:rsidR="00574728">
              <w:t xml:space="preserve"> </w:t>
            </w:r>
            <w:r>
              <w:t xml:space="preserve">Disability / </w:t>
            </w:r>
            <w:proofErr w:type="gramStart"/>
            <w:r w:rsidR="00574728">
              <w:t>O</w:t>
            </w:r>
            <w:r>
              <w:t>ther</w:t>
            </w:r>
            <w:proofErr w:type="gramEnd"/>
            <w:r>
              <w:t xml:space="preserve"> pension</w:t>
            </w:r>
          </w:p>
          <w:p w14:paraId="34A20211" w14:textId="09E3C914" w:rsidR="00423128" w:rsidRDefault="00423128" w:rsidP="00C94D08">
            <w:pPr>
              <w:pStyle w:val="TableParagraph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8"/>
            <w:r w:rsidR="00574728">
              <w:t xml:space="preserve"> </w:t>
            </w:r>
            <w:r>
              <w:t>Income insurance / other compensation</w:t>
            </w:r>
          </w:p>
          <w:p w14:paraId="5BEE7F1D" w14:textId="02A5B772" w:rsidR="00423128" w:rsidRDefault="00423128" w:rsidP="00C94D08">
            <w:pPr>
              <w:pStyle w:val="TableParagraph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9"/>
            <w:r w:rsidR="00574728">
              <w:t xml:space="preserve"> </w:t>
            </w:r>
            <w:r>
              <w:t xml:space="preserve">Paid work </w:t>
            </w:r>
          </w:p>
          <w:p w14:paraId="58CBE176" w14:textId="2A7B4637" w:rsidR="00423128" w:rsidRDefault="00423128" w:rsidP="00C94D08">
            <w:pPr>
              <w:pStyle w:val="TableParagraph"/>
            </w:pPr>
            <w: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0"/>
            <w:r w:rsidR="00574728">
              <w:t xml:space="preserve"> </w:t>
            </w:r>
            <w:r>
              <w:t xml:space="preserve">Private income </w:t>
            </w:r>
          </w:p>
          <w:p w14:paraId="1BE7882D" w14:textId="56416F7E" w:rsidR="00423128" w:rsidRDefault="00423128" w:rsidP="00423128">
            <w:pPr>
              <w:pStyle w:val="TableParagraph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r w:rsidR="00574728">
              <w:t xml:space="preserve"> </w:t>
            </w:r>
            <w:r>
              <w:t xml:space="preserve">Other – Please provide details: </w:t>
            </w:r>
          </w:p>
          <w:p w14:paraId="253F994D" w14:textId="77777777" w:rsidR="00423128" w:rsidRDefault="00423128" w:rsidP="00C94D08">
            <w:pPr>
              <w:pStyle w:val="TableParagraph"/>
            </w:pPr>
          </w:p>
          <w:p w14:paraId="65DB7794" w14:textId="77777777" w:rsidR="00423128" w:rsidRDefault="00423128" w:rsidP="00C94D08">
            <w:pPr>
              <w:pStyle w:val="TableParagraph"/>
            </w:pPr>
          </w:p>
          <w:p w14:paraId="739FDFA4" w14:textId="77777777" w:rsidR="00423128" w:rsidRDefault="00423128" w:rsidP="00C94D08">
            <w:pPr>
              <w:pStyle w:val="TableParagraph"/>
            </w:pPr>
          </w:p>
          <w:p w14:paraId="3B36FAB7" w14:textId="77777777" w:rsidR="00423128" w:rsidRDefault="00423128" w:rsidP="00C94D08">
            <w:pPr>
              <w:pStyle w:val="TableParagraph"/>
            </w:pPr>
          </w:p>
          <w:p w14:paraId="2E54C4AE" w14:textId="57538C37" w:rsidR="00423128" w:rsidRPr="00F60D85" w:rsidRDefault="00423128" w:rsidP="00C94D08">
            <w:pPr>
              <w:pStyle w:val="TableParagraph"/>
            </w:pPr>
          </w:p>
        </w:tc>
      </w:tr>
      <w:tr w:rsidR="00C76E43" w:rsidRPr="001D1882" w14:paraId="4DFC7E7E" w14:textId="77777777" w:rsidTr="00E10AC9">
        <w:trPr>
          <w:trHeight w:val="545"/>
        </w:trPr>
        <w:tc>
          <w:tcPr>
            <w:tcW w:w="10469" w:type="dxa"/>
            <w:gridSpan w:val="10"/>
            <w:shd w:val="clear" w:color="auto" w:fill="B3A1C7"/>
          </w:tcPr>
          <w:p w14:paraId="2E85618F" w14:textId="5D25A9CE" w:rsidR="00C76E43" w:rsidRPr="001D1882" w:rsidRDefault="00C76E43" w:rsidP="00C94D08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1D1882">
              <w:rPr>
                <w:b/>
                <w:bCs/>
                <w:sz w:val="26"/>
                <w:szCs w:val="26"/>
              </w:rPr>
              <w:lastRenderedPageBreak/>
              <w:t xml:space="preserve">2. </w:t>
            </w:r>
            <w:r w:rsidR="00B938FA">
              <w:rPr>
                <w:b/>
                <w:bCs/>
                <w:sz w:val="26"/>
                <w:szCs w:val="26"/>
              </w:rPr>
              <w:t>DETAILS ABOUT PERSON COMPLETING THIS FORM</w:t>
            </w:r>
          </w:p>
        </w:tc>
      </w:tr>
      <w:tr w:rsidR="00C76E43" w:rsidRPr="001D1882" w14:paraId="794D5283" w14:textId="77777777" w:rsidTr="000B42E4">
        <w:trPr>
          <w:trHeight w:val="464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A8D95EA" w14:textId="77777777" w:rsidR="00C76E43" w:rsidRPr="001D1882" w:rsidRDefault="00C76E43" w:rsidP="00C94D08">
            <w:pPr>
              <w:pStyle w:val="TableParagraph"/>
              <w:ind w:right="75"/>
              <w:jc w:val="right"/>
            </w:pPr>
            <w:r w:rsidRPr="001D1882">
              <w:t>Full Name</w:t>
            </w:r>
          </w:p>
        </w:tc>
        <w:tc>
          <w:tcPr>
            <w:tcW w:w="7190" w:type="dxa"/>
            <w:gridSpan w:val="7"/>
          </w:tcPr>
          <w:p w14:paraId="54BD32A9" w14:textId="512C1ECA" w:rsidR="00C76E43" w:rsidRPr="001D1882" w:rsidRDefault="00C76E43" w:rsidP="00C94D08">
            <w:pPr>
              <w:pStyle w:val="TableParagraph"/>
            </w:pPr>
          </w:p>
        </w:tc>
      </w:tr>
      <w:tr w:rsidR="00C76E43" w:rsidRPr="001D1882" w14:paraId="0785F2DF" w14:textId="77777777" w:rsidTr="000B42E4">
        <w:trPr>
          <w:trHeight w:val="80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2663529E" w14:textId="77777777" w:rsidR="00C76E43" w:rsidRPr="001D1882" w:rsidRDefault="00C76E43" w:rsidP="00C94D08">
            <w:pPr>
              <w:pStyle w:val="TableParagraph"/>
              <w:ind w:right="75"/>
              <w:jc w:val="right"/>
            </w:pPr>
            <w:r w:rsidRPr="001D1882">
              <w:t>Relationship to person</w:t>
            </w:r>
          </w:p>
        </w:tc>
        <w:tc>
          <w:tcPr>
            <w:tcW w:w="7190" w:type="dxa"/>
            <w:gridSpan w:val="7"/>
          </w:tcPr>
          <w:p w14:paraId="4B6547F2" w14:textId="126AB321" w:rsidR="00C76E43" w:rsidRPr="001D1882" w:rsidRDefault="00C76E43" w:rsidP="00C94D08">
            <w:pPr>
              <w:pStyle w:val="TableParagraph"/>
            </w:pPr>
          </w:p>
        </w:tc>
      </w:tr>
      <w:tr w:rsidR="00C76E43" w:rsidRPr="001D1882" w14:paraId="39F2DABE" w14:textId="77777777" w:rsidTr="000B42E4">
        <w:trPr>
          <w:trHeight w:val="44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38C31454" w14:textId="77777777" w:rsidR="00C76E43" w:rsidRPr="001D1882" w:rsidRDefault="00C76E43" w:rsidP="00C94D08">
            <w:pPr>
              <w:pStyle w:val="TableParagraph"/>
              <w:ind w:left="922" w:right="75" w:hanging="46"/>
              <w:jc w:val="right"/>
            </w:pPr>
            <w:r w:rsidRPr="001D1882">
              <w:t>Address</w:t>
            </w:r>
          </w:p>
        </w:tc>
        <w:tc>
          <w:tcPr>
            <w:tcW w:w="7190" w:type="dxa"/>
            <w:gridSpan w:val="7"/>
          </w:tcPr>
          <w:p w14:paraId="2EEFA0A6" w14:textId="2266B36F" w:rsidR="00C76E43" w:rsidRPr="001D1882" w:rsidRDefault="00C76E43" w:rsidP="00C94D08">
            <w:pPr>
              <w:pStyle w:val="TableParagraph"/>
            </w:pPr>
          </w:p>
        </w:tc>
      </w:tr>
      <w:tr w:rsidR="00C76E43" w:rsidRPr="001D1882" w14:paraId="298404DC" w14:textId="77777777" w:rsidTr="000B42E4">
        <w:trPr>
          <w:trHeight w:val="376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34BE8E14" w14:textId="77777777" w:rsidR="00C76E43" w:rsidRPr="001D1882" w:rsidRDefault="00C76E43" w:rsidP="00C94D08">
            <w:pPr>
              <w:pStyle w:val="TableParagraph"/>
              <w:ind w:left="922" w:right="75" w:hanging="46"/>
              <w:jc w:val="right"/>
            </w:pPr>
            <w:r w:rsidRPr="001D1882">
              <w:t>Phone</w:t>
            </w:r>
          </w:p>
        </w:tc>
        <w:tc>
          <w:tcPr>
            <w:tcW w:w="2871" w:type="dxa"/>
            <w:gridSpan w:val="3"/>
          </w:tcPr>
          <w:p w14:paraId="0D5D740E" w14:textId="77777777" w:rsidR="00C76E43" w:rsidRPr="001D1882" w:rsidRDefault="00C76E43" w:rsidP="00C94D08">
            <w:pPr>
              <w:pStyle w:val="TableParagraph"/>
            </w:pPr>
            <w:r w:rsidRPr="001D1882">
              <w:t>H:</w:t>
            </w:r>
          </w:p>
        </w:tc>
        <w:tc>
          <w:tcPr>
            <w:tcW w:w="4319" w:type="dxa"/>
            <w:gridSpan w:val="4"/>
          </w:tcPr>
          <w:p w14:paraId="5539E7F2" w14:textId="58FE76E0" w:rsidR="00C76E43" w:rsidRPr="001D1882" w:rsidRDefault="00C76E43" w:rsidP="00C94D08">
            <w:pPr>
              <w:pStyle w:val="TableParagraph"/>
            </w:pPr>
            <w:r w:rsidRPr="001D1882">
              <w:t xml:space="preserve">M: </w:t>
            </w:r>
          </w:p>
        </w:tc>
      </w:tr>
      <w:tr w:rsidR="00C76E43" w:rsidRPr="001D1882" w14:paraId="642AE4D3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48BB2C83" w14:textId="77777777" w:rsidR="00C76E43" w:rsidRPr="001D1882" w:rsidRDefault="00C76E43" w:rsidP="00C94D08">
            <w:pPr>
              <w:pStyle w:val="TableParagraph"/>
              <w:ind w:left="922" w:right="75" w:hanging="46"/>
              <w:jc w:val="right"/>
            </w:pPr>
            <w:r w:rsidRPr="001D1882">
              <w:t xml:space="preserve">Email </w:t>
            </w:r>
          </w:p>
        </w:tc>
        <w:tc>
          <w:tcPr>
            <w:tcW w:w="7190" w:type="dxa"/>
            <w:gridSpan w:val="7"/>
          </w:tcPr>
          <w:p w14:paraId="4FA76718" w14:textId="35234924" w:rsidR="00C76E43" w:rsidRPr="001D1882" w:rsidRDefault="00C76E43" w:rsidP="00C94D08">
            <w:pPr>
              <w:pStyle w:val="TableParagraph"/>
            </w:pPr>
          </w:p>
        </w:tc>
      </w:tr>
      <w:tr w:rsidR="008E29A5" w:rsidRPr="001D1882" w14:paraId="6CBA0675" w14:textId="77777777" w:rsidTr="00C765E2">
        <w:trPr>
          <w:trHeight w:val="495"/>
        </w:trPr>
        <w:tc>
          <w:tcPr>
            <w:tcW w:w="10469" w:type="dxa"/>
            <w:gridSpan w:val="10"/>
            <w:shd w:val="clear" w:color="auto" w:fill="B3A1C7"/>
          </w:tcPr>
          <w:p w14:paraId="20155065" w14:textId="561E22B0" w:rsidR="008E29A5" w:rsidRPr="001D1882" w:rsidRDefault="008E29A5" w:rsidP="008E29A5">
            <w:pPr>
              <w:pStyle w:val="TableParagraph"/>
              <w:jc w:val="center"/>
            </w:pPr>
            <w:r>
              <w:rPr>
                <w:b/>
                <w:bCs/>
                <w:sz w:val="26"/>
                <w:szCs w:val="26"/>
              </w:rPr>
              <w:t>3</w:t>
            </w:r>
            <w:r w:rsidRPr="001D1882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 xml:space="preserve">COMMUNICATING WITH YOU </w:t>
            </w:r>
          </w:p>
        </w:tc>
      </w:tr>
      <w:tr w:rsidR="001128E5" w:rsidRPr="001D1882" w14:paraId="52D730AD" w14:textId="77777777" w:rsidTr="000B42E4">
        <w:trPr>
          <w:trHeight w:val="273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56F23605" w14:textId="620E1803" w:rsidR="001128E5" w:rsidRPr="001D1882" w:rsidRDefault="001128E5" w:rsidP="001128E5">
            <w:pPr>
              <w:pStyle w:val="TableParagraph"/>
              <w:ind w:right="75"/>
              <w:jc w:val="right"/>
            </w:pPr>
            <w:r>
              <w:t xml:space="preserve">How would you like us to contact you (applicant) about your expression of interest? </w:t>
            </w:r>
          </w:p>
        </w:tc>
        <w:tc>
          <w:tcPr>
            <w:tcW w:w="7190" w:type="dxa"/>
            <w:gridSpan w:val="7"/>
          </w:tcPr>
          <w:p w14:paraId="310ECF1C" w14:textId="77777777" w:rsidR="001128E5" w:rsidRDefault="001128E5" w:rsidP="008E29A5">
            <w:pPr>
              <w:pStyle w:val="TableParagraph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1"/>
            <w:r>
              <w:t xml:space="preserve"> Contact me (applicant) via my specified details</w:t>
            </w:r>
          </w:p>
          <w:p w14:paraId="0231CD6D" w14:textId="2AAB0B13" w:rsidR="001128E5" w:rsidRDefault="001128E5" w:rsidP="008E29A5">
            <w:pPr>
              <w:pStyle w:val="TableParagraph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2"/>
            <w:r>
              <w:t xml:space="preserve"> Contact someone else (please specify) </w:t>
            </w:r>
          </w:p>
          <w:p w14:paraId="250F30FD" w14:textId="275F1881" w:rsidR="001128E5" w:rsidRPr="001D1882" w:rsidRDefault="001128E5" w:rsidP="008E29A5">
            <w:pPr>
              <w:pStyle w:val="TableParagraph"/>
            </w:pPr>
          </w:p>
        </w:tc>
      </w:tr>
      <w:tr w:rsidR="001128E5" w:rsidRPr="001D1882" w14:paraId="59B2422D" w14:textId="77777777" w:rsidTr="000B42E4">
        <w:trPr>
          <w:trHeight w:val="268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3B4CECE2" w14:textId="71178232" w:rsidR="001128E5" w:rsidRDefault="001128E5" w:rsidP="001128E5">
            <w:pPr>
              <w:pStyle w:val="TableParagraph"/>
              <w:ind w:right="75"/>
              <w:jc w:val="right"/>
            </w:pPr>
            <w:r>
              <w:t>Their name</w:t>
            </w:r>
          </w:p>
        </w:tc>
        <w:tc>
          <w:tcPr>
            <w:tcW w:w="7190" w:type="dxa"/>
            <w:gridSpan w:val="7"/>
          </w:tcPr>
          <w:p w14:paraId="72D57854" w14:textId="77777777" w:rsidR="001128E5" w:rsidRDefault="001128E5" w:rsidP="008E29A5">
            <w:pPr>
              <w:pStyle w:val="TableParagraph"/>
            </w:pPr>
          </w:p>
          <w:p w14:paraId="11287F8F" w14:textId="032663F6" w:rsidR="001128E5" w:rsidRDefault="001128E5" w:rsidP="008E29A5">
            <w:pPr>
              <w:pStyle w:val="TableParagraph"/>
            </w:pPr>
          </w:p>
        </w:tc>
      </w:tr>
      <w:tr w:rsidR="001128E5" w:rsidRPr="001D1882" w14:paraId="7B0353A5" w14:textId="77777777" w:rsidTr="000B42E4">
        <w:trPr>
          <w:trHeight w:val="268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26A19F27" w14:textId="3DDCCD04" w:rsidR="001128E5" w:rsidRDefault="001128E5" w:rsidP="001128E5">
            <w:pPr>
              <w:pStyle w:val="TableParagraph"/>
              <w:ind w:right="75"/>
              <w:jc w:val="right"/>
            </w:pPr>
            <w:r>
              <w:t>Relationship to you</w:t>
            </w:r>
          </w:p>
        </w:tc>
        <w:tc>
          <w:tcPr>
            <w:tcW w:w="7190" w:type="dxa"/>
            <w:gridSpan w:val="7"/>
          </w:tcPr>
          <w:p w14:paraId="0BFF251B" w14:textId="77777777" w:rsidR="001128E5" w:rsidRDefault="001128E5" w:rsidP="008E29A5">
            <w:pPr>
              <w:pStyle w:val="TableParagraph"/>
            </w:pPr>
          </w:p>
          <w:p w14:paraId="216356BD" w14:textId="027635EB" w:rsidR="001128E5" w:rsidRDefault="001128E5" w:rsidP="008E29A5">
            <w:pPr>
              <w:pStyle w:val="TableParagraph"/>
            </w:pPr>
          </w:p>
        </w:tc>
      </w:tr>
      <w:tr w:rsidR="001128E5" w:rsidRPr="001D1882" w14:paraId="4209A221" w14:textId="77777777" w:rsidTr="000B42E4">
        <w:trPr>
          <w:trHeight w:val="268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49ACC99E" w14:textId="61FD68F0" w:rsidR="001128E5" w:rsidRDefault="001128E5" w:rsidP="001128E5">
            <w:pPr>
              <w:pStyle w:val="TableParagraph"/>
              <w:ind w:right="75"/>
              <w:jc w:val="right"/>
            </w:pPr>
            <w:r>
              <w:t>Preferred contact method</w:t>
            </w:r>
          </w:p>
        </w:tc>
        <w:tc>
          <w:tcPr>
            <w:tcW w:w="7190" w:type="dxa"/>
            <w:gridSpan w:val="7"/>
          </w:tcPr>
          <w:p w14:paraId="53B30C16" w14:textId="77777777" w:rsidR="001128E5" w:rsidRDefault="001128E5" w:rsidP="008E29A5">
            <w:pPr>
              <w:pStyle w:val="TableParagraph"/>
            </w:pPr>
          </w:p>
          <w:p w14:paraId="04BF82CD" w14:textId="563F4125" w:rsidR="001128E5" w:rsidRDefault="001128E5" w:rsidP="008E29A5">
            <w:pPr>
              <w:pStyle w:val="TableParagraph"/>
            </w:pPr>
          </w:p>
        </w:tc>
      </w:tr>
      <w:tr w:rsidR="001128E5" w:rsidRPr="001D1882" w14:paraId="2D185702" w14:textId="77777777" w:rsidTr="000B42E4">
        <w:trPr>
          <w:trHeight w:val="268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069D938C" w14:textId="2C17DF21" w:rsidR="001128E5" w:rsidRDefault="001128E5" w:rsidP="001128E5">
            <w:pPr>
              <w:pStyle w:val="TableParagraph"/>
              <w:ind w:right="75"/>
              <w:jc w:val="right"/>
            </w:pPr>
            <w:r>
              <w:t>Phone number</w:t>
            </w:r>
          </w:p>
        </w:tc>
        <w:tc>
          <w:tcPr>
            <w:tcW w:w="7190" w:type="dxa"/>
            <w:gridSpan w:val="7"/>
          </w:tcPr>
          <w:p w14:paraId="3206CDE5" w14:textId="77777777" w:rsidR="001128E5" w:rsidRDefault="001128E5" w:rsidP="008E29A5">
            <w:pPr>
              <w:pStyle w:val="TableParagraph"/>
            </w:pPr>
          </w:p>
          <w:p w14:paraId="6632273E" w14:textId="16E388E1" w:rsidR="001128E5" w:rsidRDefault="001128E5" w:rsidP="008E29A5">
            <w:pPr>
              <w:pStyle w:val="TableParagraph"/>
            </w:pPr>
          </w:p>
        </w:tc>
      </w:tr>
      <w:tr w:rsidR="001128E5" w:rsidRPr="001D1882" w14:paraId="4BB66519" w14:textId="77777777" w:rsidTr="000B42E4">
        <w:trPr>
          <w:trHeight w:val="268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9CEA745" w14:textId="7E9AFA09" w:rsidR="001128E5" w:rsidRDefault="001128E5" w:rsidP="001128E5">
            <w:pPr>
              <w:pStyle w:val="TableParagraph"/>
              <w:ind w:right="75"/>
              <w:jc w:val="right"/>
            </w:pPr>
            <w:r>
              <w:t>Email address</w:t>
            </w:r>
          </w:p>
        </w:tc>
        <w:tc>
          <w:tcPr>
            <w:tcW w:w="7190" w:type="dxa"/>
            <w:gridSpan w:val="7"/>
          </w:tcPr>
          <w:p w14:paraId="3AA19FD2" w14:textId="77777777" w:rsidR="001128E5" w:rsidRDefault="001128E5" w:rsidP="008E29A5">
            <w:pPr>
              <w:pStyle w:val="TableParagraph"/>
            </w:pPr>
          </w:p>
          <w:p w14:paraId="27F3B6BE" w14:textId="4A159FD6" w:rsidR="001128E5" w:rsidRDefault="001128E5" w:rsidP="008E29A5">
            <w:pPr>
              <w:pStyle w:val="TableParagraph"/>
            </w:pPr>
          </w:p>
        </w:tc>
      </w:tr>
      <w:tr w:rsidR="008E29A5" w:rsidRPr="001D1882" w14:paraId="29B82B3D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EF7C6C3" w14:textId="53DCF12F" w:rsidR="008E29A5" w:rsidRPr="001D1882" w:rsidRDefault="001128E5" w:rsidP="001128E5">
            <w:pPr>
              <w:pStyle w:val="TableParagraph"/>
              <w:ind w:left="922" w:right="75" w:hanging="46"/>
              <w:jc w:val="right"/>
            </w:pPr>
            <w:r>
              <w:t>Postal address</w:t>
            </w:r>
          </w:p>
        </w:tc>
        <w:tc>
          <w:tcPr>
            <w:tcW w:w="7190" w:type="dxa"/>
            <w:gridSpan w:val="7"/>
          </w:tcPr>
          <w:p w14:paraId="2290D7EC" w14:textId="77777777" w:rsidR="008E29A5" w:rsidRPr="001D1882" w:rsidRDefault="008E29A5" w:rsidP="008E29A5">
            <w:pPr>
              <w:pStyle w:val="TableParagraph"/>
            </w:pPr>
          </w:p>
        </w:tc>
      </w:tr>
      <w:tr w:rsidR="001128E5" w:rsidRPr="001D1882" w14:paraId="7A335BDD" w14:textId="77777777" w:rsidTr="001128E5">
        <w:trPr>
          <w:trHeight w:val="495"/>
        </w:trPr>
        <w:tc>
          <w:tcPr>
            <w:tcW w:w="10469" w:type="dxa"/>
            <w:gridSpan w:val="10"/>
            <w:shd w:val="clear" w:color="auto" w:fill="B3A1C7"/>
          </w:tcPr>
          <w:p w14:paraId="2873B6AA" w14:textId="302D54E2" w:rsidR="001128E5" w:rsidRPr="001128E5" w:rsidRDefault="001128E5" w:rsidP="001128E5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1128E5">
              <w:rPr>
                <w:b/>
                <w:bCs/>
                <w:sz w:val="26"/>
                <w:szCs w:val="26"/>
              </w:rPr>
              <w:t xml:space="preserve">4. LIVING IN MDS ACCOMMODATION </w:t>
            </w:r>
          </w:p>
        </w:tc>
      </w:tr>
      <w:tr w:rsidR="001128E5" w:rsidRPr="001D1882" w14:paraId="518EB0DB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7A9620C8" w14:textId="55C9C477" w:rsidR="001128E5" w:rsidRDefault="00D47BE6" w:rsidP="001128E5">
            <w:pPr>
              <w:pStyle w:val="TableParagraph"/>
              <w:ind w:left="922" w:right="75" w:hanging="46"/>
              <w:jc w:val="right"/>
            </w:pPr>
            <w:r>
              <w:t>If you were successful in being selected</w:t>
            </w:r>
            <w:r w:rsidR="00574728">
              <w:t xml:space="preserve">, </w:t>
            </w:r>
            <w:r>
              <w:t xml:space="preserve">which living arrangements would you be comfortable with?  </w:t>
            </w:r>
          </w:p>
        </w:tc>
        <w:tc>
          <w:tcPr>
            <w:tcW w:w="7190" w:type="dxa"/>
            <w:gridSpan w:val="7"/>
          </w:tcPr>
          <w:p w14:paraId="631C874F" w14:textId="77777777" w:rsidR="001128E5" w:rsidRDefault="00D47BE6" w:rsidP="008E29A5">
            <w:pPr>
              <w:pStyle w:val="TableParagraph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3"/>
            <w:r>
              <w:t xml:space="preserve"> Alone </w:t>
            </w:r>
          </w:p>
          <w:p w14:paraId="4582F6D6" w14:textId="77777777" w:rsidR="00D47BE6" w:rsidRDefault="00D47BE6" w:rsidP="008E29A5">
            <w:pPr>
              <w:pStyle w:val="TableParagraph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4"/>
            <w:r>
              <w:t xml:space="preserve"> Sharing with one other (Male)</w:t>
            </w:r>
          </w:p>
          <w:p w14:paraId="0579CD5E" w14:textId="77777777" w:rsidR="00D47BE6" w:rsidRDefault="00D47BE6" w:rsidP="008E29A5">
            <w:pPr>
              <w:pStyle w:val="TableParagraph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5"/>
            <w:r>
              <w:t xml:space="preserve"> Sharing with one other (Female) </w:t>
            </w:r>
          </w:p>
          <w:p w14:paraId="2C5D5030" w14:textId="77777777" w:rsidR="00D47BE6" w:rsidRDefault="00D47BE6" w:rsidP="008E29A5">
            <w:pPr>
              <w:pStyle w:val="TableParagraph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6"/>
            <w:r>
              <w:t xml:space="preserve"> Sharing with one other (No gender preference)</w:t>
            </w:r>
          </w:p>
          <w:p w14:paraId="2ED73AF4" w14:textId="77777777" w:rsidR="00D47BE6" w:rsidRDefault="00D47BE6" w:rsidP="008E29A5">
            <w:pPr>
              <w:pStyle w:val="TableParagraph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7"/>
            <w:r>
              <w:t xml:space="preserve"> Other – please provide details:</w:t>
            </w:r>
          </w:p>
          <w:p w14:paraId="457202C9" w14:textId="77777777" w:rsidR="00D47BE6" w:rsidRDefault="00D47BE6" w:rsidP="008E29A5">
            <w:pPr>
              <w:pStyle w:val="TableParagraph"/>
            </w:pPr>
          </w:p>
          <w:p w14:paraId="0AD0F103" w14:textId="77777777" w:rsidR="00D47BE6" w:rsidRDefault="00D47BE6" w:rsidP="008E29A5">
            <w:pPr>
              <w:pStyle w:val="TableParagraph"/>
            </w:pPr>
          </w:p>
          <w:p w14:paraId="709BDDF3" w14:textId="77777777" w:rsidR="00D47BE6" w:rsidRDefault="00D47BE6" w:rsidP="008E29A5">
            <w:pPr>
              <w:pStyle w:val="TableParagraph"/>
            </w:pPr>
          </w:p>
          <w:p w14:paraId="6C74A299" w14:textId="0CBAAD6D" w:rsidR="00D47BE6" w:rsidRPr="001D1882" w:rsidRDefault="00D47BE6" w:rsidP="008E29A5">
            <w:pPr>
              <w:pStyle w:val="TableParagraph"/>
            </w:pPr>
          </w:p>
        </w:tc>
      </w:tr>
      <w:tr w:rsidR="001128E5" w:rsidRPr="001D1882" w14:paraId="094843F6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0DC5B660" w14:textId="383CD5D4" w:rsidR="001128E5" w:rsidRDefault="00D47BE6" w:rsidP="001128E5">
            <w:pPr>
              <w:pStyle w:val="TableParagraph"/>
              <w:ind w:left="922" w:right="75" w:hanging="46"/>
              <w:jc w:val="right"/>
            </w:pPr>
            <w:r>
              <w:t xml:space="preserve">What are the main reasons you are interested in applying to live in this housing? </w:t>
            </w:r>
          </w:p>
        </w:tc>
        <w:tc>
          <w:tcPr>
            <w:tcW w:w="7190" w:type="dxa"/>
            <w:gridSpan w:val="7"/>
          </w:tcPr>
          <w:p w14:paraId="74F22A28" w14:textId="77777777" w:rsidR="001128E5" w:rsidRPr="001D1882" w:rsidRDefault="001128E5" w:rsidP="008E29A5">
            <w:pPr>
              <w:pStyle w:val="TableParagraph"/>
            </w:pPr>
          </w:p>
        </w:tc>
      </w:tr>
      <w:tr w:rsidR="001128E5" w:rsidRPr="001D1882" w14:paraId="7703BEA2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0C7BABC7" w14:textId="22AA4558" w:rsidR="001128E5" w:rsidRDefault="00FB221D" w:rsidP="001128E5">
            <w:pPr>
              <w:pStyle w:val="TableParagraph"/>
              <w:ind w:left="922" w:right="75" w:hanging="46"/>
              <w:jc w:val="right"/>
            </w:pPr>
            <w:r>
              <w:lastRenderedPageBreak/>
              <w:t xml:space="preserve">What do you want to do more of by yourself? </w:t>
            </w:r>
          </w:p>
        </w:tc>
        <w:tc>
          <w:tcPr>
            <w:tcW w:w="7190" w:type="dxa"/>
            <w:gridSpan w:val="7"/>
          </w:tcPr>
          <w:p w14:paraId="12EBBD15" w14:textId="77777777" w:rsidR="001128E5" w:rsidRDefault="001128E5" w:rsidP="008E29A5">
            <w:pPr>
              <w:pStyle w:val="TableParagraph"/>
            </w:pPr>
          </w:p>
          <w:p w14:paraId="326CBA33" w14:textId="77777777" w:rsidR="00574728" w:rsidRDefault="00574728" w:rsidP="008E29A5">
            <w:pPr>
              <w:pStyle w:val="TableParagraph"/>
            </w:pPr>
          </w:p>
          <w:p w14:paraId="7F799987" w14:textId="78C18087" w:rsidR="00574728" w:rsidRPr="001D1882" w:rsidRDefault="00574728" w:rsidP="008E29A5">
            <w:pPr>
              <w:pStyle w:val="TableParagraph"/>
            </w:pPr>
          </w:p>
        </w:tc>
      </w:tr>
      <w:tr w:rsidR="00FB221D" w:rsidRPr="001D1882" w14:paraId="7016A842" w14:textId="77777777" w:rsidTr="003F6736">
        <w:trPr>
          <w:trHeight w:val="495"/>
        </w:trPr>
        <w:tc>
          <w:tcPr>
            <w:tcW w:w="10469" w:type="dxa"/>
            <w:gridSpan w:val="10"/>
            <w:shd w:val="clear" w:color="auto" w:fill="B3A1C7"/>
          </w:tcPr>
          <w:p w14:paraId="3B3B6175" w14:textId="344F9B36" w:rsidR="00FB221D" w:rsidRPr="001D1882" w:rsidRDefault="00FB221D" w:rsidP="00FB221D">
            <w:pPr>
              <w:pStyle w:val="TableParagraph"/>
              <w:jc w:val="center"/>
            </w:pPr>
            <w:r>
              <w:rPr>
                <w:b/>
                <w:bCs/>
                <w:sz w:val="26"/>
                <w:szCs w:val="26"/>
              </w:rPr>
              <w:t>5</w:t>
            </w:r>
            <w:r w:rsidRPr="001128E5">
              <w:rPr>
                <w:b/>
                <w:bCs/>
                <w:sz w:val="26"/>
                <w:szCs w:val="26"/>
              </w:rPr>
              <w:t xml:space="preserve">. </w:t>
            </w:r>
            <w:r w:rsidR="003370DC">
              <w:rPr>
                <w:b/>
                <w:bCs/>
                <w:sz w:val="26"/>
                <w:szCs w:val="26"/>
              </w:rPr>
              <w:t xml:space="preserve">NDIS STATUS </w:t>
            </w:r>
          </w:p>
        </w:tc>
      </w:tr>
      <w:tr w:rsidR="003370DC" w:rsidRPr="001D1882" w14:paraId="65288295" w14:textId="77777777" w:rsidTr="000B42E4">
        <w:trPr>
          <w:trHeight w:val="360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029450AC" w14:textId="3C1B1918" w:rsidR="003370DC" w:rsidRDefault="003370DC" w:rsidP="001128E5">
            <w:pPr>
              <w:pStyle w:val="TableParagraph"/>
              <w:ind w:left="922" w:right="75" w:hanging="46"/>
              <w:jc w:val="right"/>
            </w:pPr>
            <w:r>
              <w:t xml:space="preserve">What is your current NDIS status? </w:t>
            </w:r>
          </w:p>
        </w:tc>
        <w:tc>
          <w:tcPr>
            <w:tcW w:w="7190" w:type="dxa"/>
            <w:gridSpan w:val="7"/>
          </w:tcPr>
          <w:p w14:paraId="1B5F8EAF" w14:textId="0BABC436" w:rsidR="003370DC" w:rsidRDefault="003370DC" w:rsidP="008E29A5">
            <w:pPr>
              <w:pStyle w:val="TableParagraph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8"/>
            <w:r>
              <w:t xml:space="preserve"> NDIS participant with current plan</w:t>
            </w:r>
          </w:p>
          <w:p w14:paraId="609E158B" w14:textId="77777777" w:rsidR="003370DC" w:rsidRDefault="003370DC" w:rsidP="008E29A5">
            <w:pPr>
              <w:pStyle w:val="TableParagraph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19"/>
            <w:r>
              <w:t xml:space="preserve"> NDIS participant waiting of planning meeting</w:t>
            </w:r>
          </w:p>
          <w:p w14:paraId="0EE79414" w14:textId="5792FEA4" w:rsidR="003370DC" w:rsidRPr="001D1882" w:rsidRDefault="003370DC" w:rsidP="008E29A5">
            <w:pPr>
              <w:pStyle w:val="TableParagraph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0"/>
            <w:r>
              <w:t xml:space="preserve"> Not eligible </w:t>
            </w:r>
          </w:p>
        </w:tc>
      </w:tr>
      <w:tr w:rsidR="003370DC" w:rsidRPr="001D1882" w14:paraId="5DCF3492" w14:textId="77777777" w:rsidTr="000B42E4">
        <w:trPr>
          <w:trHeight w:val="360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5A87695F" w14:textId="6DF86630" w:rsidR="003370DC" w:rsidRDefault="003370DC" w:rsidP="001128E5">
            <w:pPr>
              <w:pStyle w:val="TableParagraph"/>
              <w:ind w:left="922" w:right="75" w:hanging="46"/>
              <w:jc w:val="right"/>
            </w:pPr>
            <w:r>
              <w:t>NDIS number</w:t>
            </w:r>
            <w:r w:rsidR="00574728">
              <w:t xml:space="preserve"> (if applicable)</w:t>
            </w:r>
          </w:p>
        </w:tc>
        <w:tc>
          <w:tcPr>
            <w:tcW w:w="7190" w:type="dxa"/>
            <w:gridSpan w:val="7"/>
          </w:tcPr>
          <w:p w14:paraId="17E24073" w14:textId="77777777" w:rsidR="003370DC" w:rsidRDefault="003370DC" w:rsidP="008E29A5">
            <w:pPr>
              <w:pStyle w:val="TableParagraph"/>
            </w:pPr>
          </w:p>
        </w:tc>
      </w:tr>
      <w:tr w:rsidR="00FB221D" w:rsidRPr="001D1882" w14:paraId="5029137B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7AE079C7" w14:textId="18CDA27D" w:rsidR="00FB221D" w:rsidRDefault="003370DC" w:rsidP="001128E5">
            <w:pPr>
              <w:pStyle w:val="TableParagraph"/>
              <w:ind w:left="922" w:right="75" w:hanging="46"/>
              <w:jc w:val="right"/>
            </w:pPr>
            <w:r>
              <w:t xml:space="preserve">What housing supports are in your current plan? </w:t>
            </w:r>
          </w:p>
        </w:tc>
        <w:tc>
          <w:tcPr>
            <w:tcW w:w="7190" w:type="dxa"/>
            <w:gridSpan w:val="7"/>
          </w:tcPr>
          <w:p w14:paraId="4BF25613" w14:textId="1F71D4DD" w:rsidR="00FB221D" w:rsidRDefault="003370DC" w:rsidP="008E29A5">
            <w:pPr>
              <w:pStyle w:val="TableParagraph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1"/>
            <w:r>
              <w:t>Specialist Disability Accommodation (SDA) approval</w:t>
            </w:r>
            <w:r w:rsidR="005F64F6">
              <w:t xml:space="preserve"> (If you have SDA approval, what design category do you have?)</w:t>
            </w:r>
          </w:p>
          <w:p w14:paraId="3AAF8B1D" w14:textId="4FA416E5" w:rsidR="003370DC" w:rsidRDefault="005F64F6" w:rsidP="008E29A5">
            <w:pPr>
              <w:pStyle w:val="TableParagraph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2"/>
            <w:r>
              <w:t xml:space="preserve"> High Physical Support</w:t>
            </w:r>
          </w:p>
          <w:p w14:paraId="57E3F920" w14:textId="77777777" w:rsidR="005F64F6" w:rsidRDefault="005F64F6" w:rsidP="008E29A5">
            <w:pPr>
              <w:pStyle w:val="TableParagraph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3"/>
            <w:r>
              <w:t xml:space="preserve"> Robust</w:t>
            </w:r>
          </w:p>
          <w:p w14:paraId="309784FA" w14:textId="77777777" w:rsidR="005F64F6" w:rsidRDefault="005F64F6" w:rsidP="008E29A5">
            <w:pPr>
              <w:pStyle w:val="TableParagraph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4"/>
            <w:r>
              <w:t xml:space="preserve"> Full Accessible </w:t>
            </w:r>
          </w:p>
          <w:p w14:paraId="26CE143A" w14:textId="1DF57E76" w:rsidR="005F64F6" w:rsidRDefault="005F64F6" w:rsidP="008E29A5">
            <w:pPr>
              <w:pStyle w:val="TableParagraph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5"/>
            <w:r>
              <w:t xml:space="preserve"> Improved liveability</w:t>
            </w:r>
          </w:p>
          <w:p w14:paraId="1860F59E" w14:textId="77777777" w:rsidR="005F64F6" w:rsidRDefault="005F64F6" w:rsidP="008E29A5">
            <w:pPr>
              <w:pStyle w:val="TableParagraph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6"/>
            <w:r>
              <w:t xml:space="preserve"> Basic </w:t>
            </w:r>
          </w:p>
          <w:p w14:paraId="10ACCC5F" w14:textId="3CC31CED" w:rsidR="005F64F6" w:rsidRPr="001D1882" w:rsidRDefault="005F64F6" w:rsidP="008E29A5">
            <w:pPr>
              <w:pStyle w:val="TableParagraph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7"/>
            <w:r>
              <w:t xml:space="preserve"> Not sure </w:t>
            </w:r>
          </w:p>
        </w:tc>
      </w:tr>
      <w:tr w:rsidR="005F64F6" w:rsidRPr="001D1882" w14:paraId="6311FCF2" w14:textId="77777777" w:rsidTr="002B5712">
        <w:trPr>
          <w:trHeight w:val="495"/>
        </w:trPr>
        <w:tc>
          <w:tcPr>
            <w:tcW w:w="10469" w:type="dxa"/>
            <w:gridSpan w:val="10"/>
            <w:shd w:val="clear" w:color="auto" w:fill="B3A1C7"/>
          </w:tcPr>
          <w:p w14:paraId="629E0425" w14:textId="2E61B170" w:rsidR="005F64F6" w:rsidRPr="001D1882" w:rsidRDefault="005F64F6" w:rsidP="005F64F6">
            <w:pPr>
              <w:pStyle w:val="TableParagraph"/>
              <w:jc w:val="center"/>
            </w:pPr>
            <w:r>
              <w:rPr>
                <w:b/>
                <w:bCs/>
                <w:sz w:val="26"/>
                <w:szCs w:val="26"/>
              </w:rPr>
              <w:t>6</w:t>
            </w:r>
            <w:r w:rsidRPr="001128E5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UNDERSTANDING MORE ABOUT YOU</w:t>
            </w:r>
          </w:p>
        </w:tc>
      </w:tr>
      <w:tr w:rsidR="00FB221D" w:rsidRPr="001D1882" w14:paraId="45876420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4F83DA86" w14:textId="4122DA22" w:rsidR="00FB221D" w:rsidRDefault="005F64F6" w:rsidP="001128E5">
            <w:pPr>
              <w:pStyle w:val="TableParagraph"/>
              <w:ind w:left="922" w:right="75" w:hanging="46"/>
              <w:jc w:val="right"/>
            </w:pPr>
            <w:r>
              <w:t xml:space="preserve">How do you talk to and understand others? </w:t>
            </w:r>
          </w:p>
        </w:tc>
        <w:tc>
          <w:tcPr>
            <w:tcW w:w="7190" w:type="dxa"/>
            <w:gridSpan w:val="7"/>
          </w:tcPr>
          <w:p w14:paraId="6B462BAB" w14:textId="77777777" w:rsidR="00FB221D" w:rsidRDefault="005F64F6" w:rsidP="008E29A5">
            <w:pPr>
              <w:pStyle w:val="TableParagraph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8"/>
            <w:r>
              <w:t xml:space="preserve"> I can talk with and understand other people without help</w:t>
            </w:r>
          </w:p>
          <w:p w14:paraId="537AF059" w14:textId="77777777" w:rsidR="005F64F6" w:rsidRDefault="005F64F6" w:rsidP="008E29A5">
            <w:pPr>
              <w:pStyle w:val="TableParagraph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29"/>
            <w:r>
              <w:t xml:space="preserve"> I can talk with and un</w:t>
            </w:r>
            <w:r w:rsidR="003B2B28">
              <w:t xml:space="preserve">derstand other people with help because of speech difficulties or lack of confidence </w:t>
            </w:r>
          </w:p>
          <w:p w14:paraId="4ADD61BF" w14:textId="77777777" w:rsidR="003B2B28" w:rsidRDefault="003B2B28" w:rsidP="008E29A5">
            <w:pPr>
              <w:pStyle w:val="TableParagraph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0"/>
            <w:r>
              <w:t xml:space="preserve"> I can talk with and understand other people with help to keep me on track, to remember what’s been said and to say the right things (cognitive communication difficulties) </w:t>
            </w:r>
          </w:p>
          <w:p w14:paraId="60DE4508" w14:textId="77777777" w:rsidR="003B2B28" w:rsidRDefault="003B2B28" w:rsidP="008E29A5">
            <w:pPr>
              <w:pStyle w:val="TableParagraph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1"/>
            <w:r>
              <w:t xml:space="preserve"> I am unable to talk, so I use a communication device </w:t>
            </w:r>
          </w:p>
          <w:p w14:paraId="2F98E98D" w14:textId="77777777" w:rsidR="003B2B28" w:rsidRDefault="003B2B28" w:rsidP="008E29A5">
            <w:pPr>
              <w:pStyle w:val="TableParagraph"/>
            </w:pPr>
            <w:r>
              <w:t>Please write the details here about the help you need for this area:</w:t>
            </w:r>
          </w:p>
          <w:p w14:paraId="1C0AF3FF" w14:textId="77777777" w:rsidR="003B2B28" w:rsidRDefault="003B2B28" w:rsidP="008E29A5">
            <w:pPr>
              <w:pStyle w:val="TableParagraph"/>
            </w:pPr>
          </w:p>
          <w:p w14:paraId="72CD5162" w14:textId="77777777" w:rsidR="003B2B28" w:rsidRDefault="003B2B28" w:rsidP="008E29A5">
            <w:pPr>
              <w:pStyle w:val="TableParagraph"/>
            </w:pPr>
          </w:p>
          <w:p w14:paraId="381BD23D" w14:textId="77777777" w:rsidR="003B2B28" w:rsidRDefault="003B2B28" w:rsidP="008E29A5">
            <w:pPr>
              <w:pStyle w:val="TableParagraph"/>
            </w:pPr>
          </w:p>
          <w:p w14:paraId="10631E20" w14:textId="240AEE24" w:rsidR="003B2B28" w:rsidRPr="001D1882" w:rsidRDefault="003B2B28" w:rsidP="008E29A5">
            <w:pPr>
              <w:pStyle w:val="TableParagraph"/>
            </w:pPr>
          </w:p>
        </w:tc>
      </w:tr>
      <w:tr w:rsidR="00FB221D" w:rsidRPr="001D1882" w14:paraId="4E6E404A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5A5C7279" w14:textId="17CF8597" w:rsidR="00FB221D" w:rsidRDefault="003B2B28" w:rsidP="001128E5">
            <w:pPr>
              <w:pStyle w:val="TableParagraph"/>
              <w:ind w:left="922" w:right="75" w:hanging="46"/>
              <w:jc w:val="right"/>
            </w:pPr>
            <w:r>
              <w:t xml:space="preserve">How do you walk or get around? </w:t>
            </w:r>
          </w:p>
        </w:tc>
        <w:tc>
          <w:tcPr>
            <w:tcW w:w="7190" w:type="dxa"/>
            <w:gridSpan w:val="7"/>
          </w:tcPr>
          <w:p w14:paraId="74B14732" w14:textId="77777777" w:rsidR="00FB221D" w:rsidRDefault="003B2B28" w:rsidP="008E29A5">
            <w:pPr>
              <w:pStyle w:val="TableParagraph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2"/>
            <w:r>
              <w:t xml:space="preserve"> I can walk without help </w:t>
            </w:r>
          </w:p>
          <w:p w14:paraId="28D5CEB3" w14:textId="77777777" w:rsidR="003B2B28" w:rsidRDefault="003B2B28" w:rsidP="008E29A5">
            <w:pPr>
              <w:pStyle w:val="TableParagraph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3"/>
            <w:r>
              <w:t xml:space="preserve"> I can walk </w:t>
            </w:r>
            <w:r w:rsidR="000E278B">
              <w:t>with some help from a person to keep me safe</w:t>
            </w:r>
          </w:p>
          <w:p w14:paraId="7EA9B657" w14:textId="77777777" w:rsidR="000E278B" w:rsidRDefault="000E278B" w:rsidP="008E29A5">
            <w:pPr>
              <w:pStyle w:val="TableParagraph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4"/>
            <w:r>
              <w:t xml:space="preserve"> I can walk with equipment (such as crutch, cane etc) </w:t>
            </w:r>
          </w:p>
          <w:p w14:paraId="66E71E46" w14:textId="4D2FF791" w:rsidR="000E278B" w:rsidRDefault="000E278B" w:rsidP="008E29A5">
            <w:pPr>
              <w:pStyle w:val="TableParagraph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5"/>
            <w:r>
              <w:t xml:space="preserve"> I used a wheelchair </w:t>
            </w:r>
          </w:p>
          <w:p w14:paraId="76A670E9" w14:textId="77777777" w:rsidR="000E278B" w:rsidRDefault="000E278B" w:rsidP="008E29A5">
            <w:pPr>
              <w:pStyle w:val="TableParagraph"/>
            </w:pPr>
            <w:r>
              <w:t xml:space="preserve">                     </w:t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6"/>
            <w:r>
              <w:t xml:space="preserve">Manual </w:t>
            </w:r>
          </w:p>
          <w:p w14:paraId="27A05F21" w14:textId="79D72193" w:rsidR="000E278B" w:rsidRPr="001D1882" w:rsidRDefault="000E278B" w:rsidP="008E29A5">
            <w:pPr>
              <w:pStyle w:val="TableParagraph"/>
            </w:pPr>
            <w:r>
              <w:t xml:space="preserve">      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7"/>
            <w:r>
              <w:t xml:space="preserve">Power/electric </w:t>
            </w:r>
          </w:p>
        </w:tc>
      </w:tr>
      <w:tr w:rsidR="00FB221D" w:rsidRPr="001D1882" w14:paraId="743E5575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74D19E7A" w14:textId="2A5DEC12" w:rsidR="00FB221D" w:rsidRDefault="000E278B" w:rsidP="001128E5">
            <w:pPr>
              <w:pStyle w:val="TableParagraph"/>
              <w:ind w:left="922" w:right="75" w:hanging="46"/>
              <w:jc w:val="right"/>
            </w:pPr>
            <w:r>
              <w:t>How do you transfer?</w:t>
            </w:r>
          </w:p>
        </w:tc>
        <w:tc>
          <w:tcPr>
            <w:tcW w:w="7190" w:type="dxa"/>
            <w:gridSpan w:val="7"/>
          </w:tcPr>
          <w:p w14:paraId="5205F595" w14:textId="721A1214" w:rsidR="000E278B" w:rsidRDefault="000E278B" w:rsidP="000E278B">
            <w:pPr>
              <w:pStyle w:val="TableParagraph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r>
              <w:t xml:space="preserve"> I can transfer by myself </w:t>
            </w:r>
          </w:p>
          <w:p w14:paraId="49AB3FC0" w14:textId="6390E8E1" w:rsidR="000E278B" w:rsidRDefault="000E278B" w:rsidP="000E278B">
            <w:pPr>
              <w:pStyle w:val="TableParagraph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r>
              <w:t xml:space="preserve"> I can transfer with supervision from someone watching close by</w:t>
            </w:r>
          </w:p>
          <w:p w14:paraId="4942EBBF" w14:textId="570E5D15" w:rsidR="000E278B" w:rsidRDefault="000E278B" w:rsidP="000E278B">
            <w:pPr>
              <w:pStyle w:val="TableParagraph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8"/>
            <w:r>
              <w:t xml:space="preserve"> I can </w:t>
            </w:r>
            <w:r w:rsidR="002C7234">
              <w:t>transfer</w:t>
            </w:r>
            <w:r>
              <w:t xml:space="preserve"> with physical help from one or two other people</w:t>
            </w:r>
          </w:p>
          <w:p w14:paraId="11712F9A" w14:textId="27E0B375" w:rsidR="000E278B" w:rsidRDefault="000E278B" w:rsidP="000E278B">
            <w:pPr>
              <w:pStyle w:val="TableParagraph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39"/>
            <w:r>
              <w:t xml:space="preserve"> I can transfer with a hoist and </w:t>
            </w:r>
            <w:r w:rsidR="002C7234">
              <w:t>help</w:t>
            </w:r>
            <w:r>
              <w:t xml:space="preserve"> from someone </w:t>
            </w:r>
          </w:p>
          <w:p w14:paraId="66C0C47A" w14:textId="4A9107FB" w:rsidR="000E278B" w:rsidRDefault="000E278B" w:rsidP="000E278B">
            <w:pPr>
              <w:pStyle w:val="TableParagraph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0"/>
            <w:r>
              <w:t xml:space="preserve"> I can transfer with a hoist and help from two other </w:t>
            </w:r>
            <w:r w:rsidR="002C7234">
              <w:t>people</w:t>
            </w:r>
            <w:r>
              <w:t xml:space="preserve"> </w:t>
            </w:r>
          </w:p>
          <w:p w14:paraId="14233DCD" w14:textId="68C713AA" w:rsidR="000E278B" w:rsidRDefault="002C7234" w:rsidP="000E278B">
            <w:pPr>
              <w:pStyle w:val="TableParagraph"/>
            </w:pPr>
            <w:r>
              <w:t>Please write the details her about the help you need for this are:</w:t>
            </w:r>
          </w:p>
          <w:p w14:paraId="384A59EB" w14:textId="17685B33" w:rsidR="002C7234" w:rsidRDefault="002C7234" w:rsidP="000E278B">
            <w:pPr>
              <w:pStyle w:val="TableParagraph"/>
            </w:pPr>
          </w:p>
          <w:p w14:paraId="500DD1C0" w14:textId="373C34D4" w:rsidR="002C7234" w:rsidRDefault="002C7234" w:rsidP="000E278B">
            <w:pPr>
              <w:pStyle w:val="TableParagraph"/>
            </w:pPr>
          </w:p>
          <w:p w14:paraId="1BC384F5" w14:textId="36D0599C" w:rsidR="00C42BAD" w:rsidRDefault="00C42BAD" w:rsidP="000E278B">
            <w:pPr>
              <w:pStyle w:val="TableParagraph"/>
            </w:pPr>
          </w:p>
          <w:p w14:paraId="720A8EC2" w14:textId="1A13A78F" w:rsidR="00C42BAD" w:rsidRDefault="00C42BAD" w:rsidP="000E278B">
            <w:pPr>
              <w:pStyle w:val="TableParagraph"/>
            </w:pPr>
          </w:p>
          <w:p w14:paraId="7F0FCED2" w14:textId="1C7E3F22" w:rsidR="00C42BAD" w:rsidRDefault="00C42BAD" w:rsidP="000E278B">
            <w:pPr>
              <w:pStyle w:val="TableParagraph"/>
            </w:pPr>
          </w:p>
          <w:p w14:paraId="3248C41C" w14:textId="77777777" w:rsidR="00C42BAD" w:rsidRDefault="00C42BAD" w:rsidP="000E278B">
            <w:pPr>
              <w:pStyle w:val="TableParagraph"/>
            </w:pPr>
          </w:p>
          <w:p w14:paraId="28B9A010" w14:textId="77777777" w:rsidR="00FB221D" w:rsidRPr="001D1882" w:rsidRDefault="00FB221D" w:rsidP="000E278B">
            <w:pPr>
              <w:pStyle w:val="TableParagraph"/>
            </w:pPr>
          </w:p>
        </w:tc>
      </w:tr>
      <w:tr w:rsidR="004F20A4" w:rsidRPr="001D1882" w14:paraId="5D184522" w14:textId="77777777" w:rsidTr="004F20A4">
        <w:trPr>
          <w:trHeight w:val="495"/>
        </w:trPr>
        <w:tc>
          <w:tcPr>
            <w:tcW w:w="10469" w:type="dxa"/>
            <w:gridSpan w:val="10"/>
            <w:shd w:val="clear" w:color="auto" w:fill="BFBFBF" w:themeFill="background1" w:themeFillShade="BF"/>
          </w:tcPr>
          <w:p w14:paraId="3DA77AA1" w14:textId="7112AD9F" w:rsidR="004F20A4" w:rsidRDefault="004F20A4" w:rsidP="002C7234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DAILY LIVING SKILLS</w:t>
            </w:r>
          </w:p>
        </w:tc>
      </w:tr>
      <w:tr w:rsidR="002C7234" w:rsidRPr="001D1882" w14:paraId="74F6674F" w14:textId="77777777" w:rsidTr="002C7234">
        <w:trPr>
          <w:trHeight w:val="495"/>
        </w:trPr>
        <w:tc>
          <w:tcPr>
            <w:tcW w:w="10469" w:type="dxa"/>
            <w:gridSpan w:val="10"/>
            <w:shd w:val="clear" w:color="auto" w:fill="auto"/>
          </w:tcPr>
          <w:p w14:paraId="72249D1F" w14:textId="3CEE3604" w:rsidR="002C7234" w:rsidRDefault="002C7234" w:rsidP="002C7234">
            <w:pPr>
              <w:pStyle w:val="TableParagraph"/>
              <w:spacing w:line="259" w:lineRule="auto"/>
              <w:ind w:left="115" w:right="295"/>
              <w:jc w:val="both"/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requirements,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easier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would 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suitable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task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equipment 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task. </w:t>
            </w:r>
            <w:r>
              <w:t>As an example of what you might include for showering or</w:t>
            </w:r>
            <w:r>
              <w:rPr>
                <w:spacing w:val="-9"/>
              </w:rPr>
              <w:t xml:space="preserve"> </w:t>
            </w:r>
            <w:r>
              <w:t>bathing:</w:t>
            </w:r>
          </w:p>
          <w:p w14:paraId="01AC9EE2" w14:textId="77777777" w:rsidR="002C7234" w:rsidRDefault="002C7234" w:rsidP="002C723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autoSpaceDE w:val="0"/>
              <w:autoSpaceDN w:val="0"/>
              <w:spacing w:before="12"/>
              <w:ind w:right="410"/>
            </w:pPr>
            <w:r>
              <w:rPr>
                <w:b/>
              </w:rPr>
              <w:t>Describe:</w:t>
            </w:r>
            <w:r>
              <w:rPr>
                <w:b/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prefer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bath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shower?</w:t>
            </w:r>
            <w:r>
              <w:rPr>
                <w:spacing w:val="-4"/>
              </w:rPr>
              <w:t xml:space="preserve"> </w:t>
            </w:r>
            <w:r>
              <w:t>Morning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night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both?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meals?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many people help you to complete your</w:t>
            </w:r>
            <w:r>
              <w:rPr>
                <w:spacing w:val="-4"/>
              </w:rPr>
              <w:t xml:space="preserve"> </w:t>
            </w:r>
            <w:r>
              <w:t>routine?</w:t>
            </w:r>
          </w:p>
          <w:p w14:paraId="0E448030" w14:textId="5657F7E0" w:rsidR="002C7234" w:rsidRDefault="002C7234" w:rsidP="002C7234">
            <w:pPr>
              <w:pStyle w:val="TableParagraph"/>
            </w:pPr>
            <w:r>
              <w:rPr>
                <w:b/>
              </w:rPr>
              <w:t xml:space="preserve">Equipment: </w:t>
            </w:r>
            <w:r>
              <w:t xml:space="preserve">Do you need a shower chair, a rubber </w:t>
            </w:r>
            <w:proofErr w:type="gramStart"/>
            <w:r>
              <w:t>mat</w:t>
            </w:r>
            <w:proofErr w:type="gramEnd"/>
            <w:r>
              <w:t xml:space="preserve"> or other aids such as a ceiling</w:t>
            </w:r>
            <w:r>
              <w:rPr>
                <w:spacing w:val="-20"/>
              </w:rPr>
              <w:t xml:space="preserve"> </w:t>
            </w:r>
            <w:r>
              <w:t>hoist?</w:t>
            </w:r>
          </w:p>
        </w:tc>
      </w:tr>
      <w:tr w:rsidR="002C7234" w:rsidRPr="001D1882" w14:paraId="2C00370D" w14:textId="77777777" w:rsidTr="000B42E4">
        <w:trPr>
          <w:trHeight w:val="333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2C41CA67" w14:textId="4F057B0A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3849B8">
              <w:t>No help</w:t>
            </w:r>
          </w:p>
        </w:tc>
        <w:tc>
          <w:tcPr>
            <w:tcW w:w="7190" w:type="dxa"/>
            <w:gridSpan w:val="7"/>
          </w:tcPr>
          <w:p w14:paraId="72FE9753" w14:textId="2CD13DF8" w:rsidR="002C7234" w:rsidRDefault="002C7234" w:rsidP="002C7234">
            <w:pPr>
              <w:pStyle w:val="TableParagraph"/>
            </w:pPr>
            <w:r>
              <w:t xml:space="preserve"> You are fully independent. You need no help to complete the task.</w:t>
            </w:r>
          </w:p>
        </w:tc>
      </w:tr>
      <w:tr w:rsidR="002C7234" w:rsidRPr="001D1882" w14:paraId="0FA8AD22" w14:textId="77777777" w:rsidTr="000B42E4">
        <w:trPr>
          <w:trHeight w:val="333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74B5369C" w14:textId="597D9BA5" w:rsidR="002C7234" w:rsidRPr="003849B8" w:rsidRDefault="002C7234" w:rsidP="002C7234">
            <w:pPr>
              <w:pStyle w:val="TableParagraph"/>
              <w:ind w:left="922" w:right="75" w:hanging="46"/>
              <w:jc w:val="right"/>
            </w:pPr>
            <w:r w:rsidRPr="003849B8">
              <w:t>No help but uses aids</w:t>
            </w:r>
          </w:p>
        </w:tc>
        <w:tc>
          <w:tcPr>
            <w:tcW w:w="7190" w:type="dxa"/>
            <w:gridSpan w:val="7"/>
          </w:tcPr>
          <w:p w14:paraId="66FCE9F8" w14:textId="724330AD" w:rsidR="002C7234" w:rsidRDefault="002C7234" w:rsidP="002C7234">
            <w:pPr>
              <w:pStyle w:val="TableParagraph"/>
            </w:pPr>
            <w:r>
              <w:t xml:space="preserve"> With aids, you can complete the task by yourself with no help.</w:t>
            </w:r>
          </w:p>
        </w:tc>
      </w:tr>
      <w:tr w:rsidR="002C7234" w:rsidRPr="001D1882" w14:paraId="10608108" w14:textId="77777777" w:rsidTr="000B42E4">
        <w:trPr>
          <w:trHeight w:val="333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221CBA0" w14:textId="2D2CFC16" w:rsidR="002C7234" w:rsidRPr="003849B8" w:rsidRDefault="002C7234" w:rsidP="002C7234">
            <w:pPr>
              <w:pStyle w:val="TableParagraph"/>
              <w:ind w:left="922" w:right="75" w:hanging="46"/>
              <w:jc w:val="right"/>
            </w:pPr>
            <w:r w:rsidRPr="003849B8">
              <w:t>Prompting</w:t>
            </w:r>
          </w:p>
        </w:tc>
        <w:tc>
          <w:tcPr>
            <w:tcW w:w="7190" w:type="dxa"/>
            <w:gridSpan w:val="7"/>
          </w:tcPr>
          <w:p w14:paraId="358D7F7C" w14:textId="16AF5808" w:rsidR="002C7234" w:rsidRDefault="002C7234" w:rsidP="002C7234">
            <w:pPr>
              <w:pStyle w:val="TableParagraph"/>
            </w:pPr>
            <w:r>
              <w:t xml:space="preserve"> You need reminders or prompting to do the task.</w:t>
            </w:r>
          </w:p>
        </w:tc>
      </w:tr>
      <w:tr w:rsidR="002C7234" w:rsidRPr="001D1882" w14:paraId="1B4EEA36" w14:textId="77777777" w:rsidTr="000B42E4">
        <w:trPr>
          <w:trHeight w:val="333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60FEF6A" w14:textId="553CC585" w:rsidR="002C7234" w:rsidRPr="003849B8" w:rsidRDefault="002C7234" w:rsidP="002C7234">
            <w:pPr>
              <w:pStyle w:val="TableParagraph"/>
              <w:ind w:left="922" w:right="75" w:hanging="46"/>
              <w:jc w:val="right"/>
            </w:pPr>
            <w:r w:rsidRPr="003849B8">
              <w:t>Some support</w:t>
            </w:r>
          </w:p>
        </w:tc>
        <w:tc>
          <w:tcPr>
            <w:tcW w:w="7190" w:type="dxa"/>
            <w:gridSpan w:val="7"/>
          </w:tcPr>
          <w:p w14:paraId="7C6073FF" w14:textId="5FD0F60F" w:rsidR="002C7234" w:rsidRDefault="002C7234" w:rsidP="002C7234">
            <w:pPr>
              <w:pStyle w:val="TableParagraph"/>
            </w:pPr>
            <w:r>
              <w:t xml:space="preserve"> You need prompting or modelling, and some hand-over-hand support.</w:t>
            </w:r>
          </w:p>
        </w:tc>
      </w:tr>
      <w:tr w:rsidR="002C7234" w:rsidRPr="001D1882" w14:paraId="35013714" w14:textId="77777777" w:rsidTr="000B42E4">
        <w:trPr>
          <w:trHeight w:val="333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F697D90" w14:textId="622DF6DF" w:rsidR="002C7234" w:rsidRPr="003849B8" w:rsidRDefault="002C7234" w:rsidP="002C7234">
            <w:pPr>
              <w:pStyle w:val="TableParagraph"/>
              <w:ind w:left="922" w:right="75" w:hanging="46"/>
              <w:jc w:val="right"/>
            </w:pPr>
            <w:r w:rsidRPr="003849B8">
              <w:t>Full physical support</w:t>
            </w:r>
          </w:p>
        </w:tc>
        <w:tc>
          <w:tcPr>
            <w:tcW w:w="7190" w:type="dxa"/>
            <w:gridSpan w:val="7"/>
          </w:tcPr>
          <w:p w14:paraId="3D02F1C0" w14:textId="6E7C7E67" w:rsidR="002C7234" w:rsidRDefault="002C7234" w:rsidP="002C7234">
            <w:pPr>
              <w:pStyle w:val="TableParagraph"/>
            </w:pPr>
            <w:r>
              <w:t xml:space="preserve"> You cannot complete the task without full physical support.</w:t>
            </w:r>
          </w:p>
        </w:tc>
      </w:tr>
      <w:tr w:rsidR="002C7234" w:rsidRPr="001D1882" w14:paraId="43741B20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21704E89" w14:textId="24AD9686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3849B8">
              <w:t>Showering / bathing</w:t>
            </w:r>
          </w:p>
        </w:tc>
        <w:tc>
          <w:tcPr>
            <w:tcW w:w="7190" w:type="dxa"/>
            <w:gridSpan w:val="7"/>
          </w:tcPr>
          <w:p w14:paraId="32744A5A" w14:textId="77777777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right="277"/>
            </w:pPr>
            <w:r>
              <w:rPr>
                <w:sz w:val="24"/>
                <w:szCs w:val="24"/>
              </w:rPr>
              <w:t xml:space="preserve">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6C819D15" w14:textId="56779923" w:rsidR="002C7234" w:rsidRDefault="002C7234" w:rsidP="002C723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2C7234" w:rsidRPr="001D1882" w14:paraId="60F311D6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398908D3" w14:textId="0B9C3361" w:rsidR="002C7234" w:rsidRPr="003849B8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Comments</w:t>
            </w:r>
          </w:p>
        </w:tc>
        <w:tc>
          <w:tcPr>
            <w:tcW w:w="7190" w:type="dxa"/>
            <w:gridSpan w:val="7"/>
            <w:shd w:val="clear" w:color="auto" w:fill="auto"/>
          </w:tcPr>
          <w:p w14:paraId="59244EE2" w14:textId="77777777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right="277"/>
              <w:rPr>
                <w:sz w:val="24"/>
                <w:szCs w:val="24"/>
              </w:rPr>
            </w:pPr>
          </w:p>
        </w:tc>
      </w:tr>
      <w:tr w:rsidR="002C7234" w:rsidRPr="001D1882" w14:paraId="2B06FFCE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E31286F" w14:textId="0CA3D0C4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General Decision Making</w:t>
            </w:r>
          </w:p>
        </w:tc>
        <w:tc>
          <w:tcPr>
            <w:tcW w:w="7190" w:type="dxa"/>
            <w:gridSpan w:val="7"/>
          </w:tcPr>
          <w:p w14:paraId="038CB198" w14:textId="2D91AE8B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</w:pP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5EE8FB8C" w14:textId="483FD0A6" w:rsidR="002C7234" w:rsidRDefault="002C7234" w:rsidP="002C723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2C7234" w:rsidRPr="001D1882" w14:paraId="7C307040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12F413DB" w14:textId="01BD86C5" w:rsidR="002C7234" w:rsidRPr="00A8070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Comments</w:t>
            </w:r>
          </w:p>
        </w:tc>
        <w:tc>
          <w:tcPr>
            <w:tcW w:w="7190" w:type="dxa"/>
            <w:gridSpan w:val="7"/>
            <w:shd w:val="clear" w:color="auto" w:fill="auto"/>
          </w:tcPr>
          <w:p w14:paraId="38AA66A4" w14:textId="77777777" w:rsidR="002C7234" w:rsidRPr="001A60A0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  <w:rPr>
                <w:sz w:val="24"/>
                <w:szCs w:val="24"/>
              </w:rPr>
            </w:pPr>
          </w:p>
        </w:tc>
      </w:tr>
      <w:tr w:rsidR="002C7234" w:rsidRPr="001D1882" w14:paraId="1B763EA9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D3CDB8D" w14:textId="48F07CB1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Toileting</w:t>
            </w:r>
          </w:p>
        </w:tc>
        <w:tc>
          <w:tcPr>
            <w:tcW w:w="7190" w:type="dxa"/>
            <w:gridSpan w:val="7"/>
          </w:tcPr>
          <w:p w14:paraId="4CEC6FF6" w14:textId="77777777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</w:pP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52BF99A5" w14:textId="6CBC87AC" w:rsidR="002C7234" w:rsidRDefault="002C7234" w:rsidP="002C723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2C7234" w:rsidRPr="001D1882" w14:paraId="0C800EF7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78D4A5E9" w14:textId="51828D84" w:rsidR="002C7234" w:rsidRPr="00A8070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Comments</w:t>
            </w:r>
          </w:p>
        </w:tc>
        <w:tc>
          <w:tcPr>
            <w:tcW w:w="7190" w:type="dxa"/>
            <w:gridSpan w:val="7"/>
            <w:shd w:val="clear" w:color="auto" w:fill="auto"/>
          </w:tcPr>
          <w:p w14:paraId="10EDC3DF" w14:textId="77777777" w:rsidR="002C7234" w:rsidRPr="001A60A0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  <w:rPr>
                <w:sz w:val="24"/>
                <w:szCs w:val="24"/>
              </w:rPr>
            </w:pPr>
          </w:p>
        </w:tc>
      </w:tr>
      <w:tr w:rsidR="002C7234" w:rsidRPr="001D1882" w14:paraId="2446E6EB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F3BC2B6" w14:textId="34BB0799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Grooming</w:t>
            </w:r>
          </w:p>
        </w:tc>
        <w:tc>
          <w:tcPr>
            <w:tcW w:w="7190" w:type="dxa"/>
            <w:gridSpan w:val="7"/>
          </w:tcPr>
          <w:p w14:paraId="061F4876" w14:textId="77777777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</w:pP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62A9B9B9" w14:textId="5E9FE0A9" w:rsidR="002C7234" w:rsidRDefault="002C7234" w:rsidP="002C723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2C7234" w:rsidRPr="001D1882" w14:paraId="22857A88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208ED832" w14:textId="402EC734" w:rsidR="002C7234" w:rsidRPr="00A8070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Comments</w:t>
            </w:r>
          </w:p>
        </w:tc>
        <w:tc>
          <w:tcPr>
            <w:tcW w:w="7190" w:type="dxa"/>
            <w:gridSpan w:val="7"/>
            <w:shd w:val="clear" w:color="auto" w:fill="auto"/>
          </w:tcPr>
          <w:p w14:paraId="2308C54A" w14:textId="77777777" w:rsidR="002C7234" w:rsidRPr="001A60A0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  <w:rPr>
                <w:sz w:val="24"/>
                <w:szCs w:val="24"/>
              </w:rPr>
            </w:pPr>
          </w:p>
        </w:tc>
      </w:tr>
      <w:tr w:rsidR="002C7234" w:rsidRPr="001D1882" w14:paraId="7687A591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88D9761" w14:textId="56CB6900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Dressing</w:t>
            </w:r>
          </w:p>
        </w:tc>
        <w:tc>
          <w:tcPr>
            <w:tcW w:w="7190" w:type="dxa"/>
            <w:gridSpan w:val="7"/>
          </w:tcPr>
          <w:p w14:paraId="548806C8" w14:textId="77777777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</w:pP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0AF51086" w14:textId="5ED49B60" w:rsidR="002C7234" w:rsidRDefault="002C7234" w:rsidP="002C723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2C7234" w:rsidRPr="001D1882" w14:paraId="55A1806F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22CF3E6C" w14:textId="71F5B1E5" w:rsidR="002C7234" w:rsidRPr="00A8070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Comments</w:t>
            </w:r>
          </w:p>
        </w:tc>
        <w:tc>
          <w:tcPr>
            <w:tcW w:w="7190" w:type="dxa"/>
            <w:gridSpan w:val="7"/>
            <w:shd w:val="clear" w:color="auto" w:fill="auto"/>
          </w:tcPr>
          <w:p w14:paraId="039A6857" w14:textId="77777777" w:rsidR="002C7234" w:rsidRPr="001A60A0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  <w:rPr>
                <w:sz w:val="24"/>
                <w:szCs w:val="24"/>
              </w:rPr>
            </w:pPr>
          </w:p>
        </w:tc>
      </w:tr>
      <w:tr w:rsidR="002C7234" w:rsidRPr="001D1882" w14:paraId="629E4A7D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2D09688C" w14:textId="10AF4D6A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Taking medication</w:t>
            </w:r>
          </w:p>
        </w:tc>
        <w:tc>
          <w:tcPr>
            <w:tcW w:w="7190" w:type="dxa"/>
            <w:gridSpan w:val="7"/>
          </w:tcPr>
          <w:p w14:paraId="3039A670" w14:textId="1AE46A82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</w:pP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5CFCA04B" w14:textId="2EB2E2BE" w:rsidR="002C7234" w:rsidRDefault="002C7234" w:rsidP="002C723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2C7234" w:rsidRPr="001D1882" w14:paraId="49AD05CF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14AF3D95" w14:textId="1D21B934" w:rsidR="002C7234" w:rsidRPr="00A8070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Comments</w:t>
            </w:r>
          </w:p>
        </w:tc>
        <w:tc>
          <w:tcPr>
            <w:tcW w:w="7190" w:type="dxa"/>
            <w:gridSpan w:val="7"/>
            <w:shd w:val="clear" w:color="auto" w:fill="auto"/>
          </w:tcPr>
          <w:p w14:paraId="21DA2AEA" w14:textId="77777777" w:rsidR="002C7234" w:rsidRPr="001A60A0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  <w:rPr>
                <w:sz w:val="24"/>
                <w:szCs w:val="24"/>
              </w:rPr>
            </w:pPr>
          </w:p>
        </w:tc>
      </w:tr>
      <w:tr w:rsidR="002C7234" w:rsidRPr="001D1882" w14:paraId="20B2CD24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23A4A38C" w14:textId="78F02A7C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Cooking</w:t>
            </w:r>
          </w:p>
        </w:tc>
        <w:tc>
          <w:tcPr>
            <w:tcW w:w="7190" w:type="dxa"/>
            <w:gridSpan w:val="7"/>
          </w:tcPr>
          <w:p w14:paraId="309ADC1F" w14:textId="77777777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</w:pP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7E23063A" w14:textId="25000AA5" w:rsidR="002C7234" w:rsidRDefault="002C7234" w:rsidP="002C723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2C7234" w:rsidRPr="001D1882" w14:paraId="205A8934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05F9ACDD" w14:textId="19010529" w:rsidR="002C7234" w:rsidRPr="00A8070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Comments</w:t>
            </w:r>
          </w:p>
        </w:tc>
        <w:tc>
          <w:tcPr>
            <w:tcW w:w="7190" w:type="dxa"/>
            <w:gridSpan w:val="7"/>
            <w:shd w:val="clear" w:color="auto" w:fill="auto"/>
          </w:tcPr>
          <w:p w14:paraId="56694A77" w14:textId="77777777" w:rsidR="002C7234" w:rsidRPr="001A60A0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  <w:rPr>
                <w:sz w:val="24"/>
                <w:szCs w:val="24"/>
              </w:rPr>
            </w:pPr>
          </w:p>
        </w:tc>
      </w:tr>
      <w:tr w:rsidR="002C7234" w:rsidRPr="001D1882" w14:paraId="1C75A8D2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56EEE0CA" w14:textId="04F131D6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Eating</w:t>
            </w:r>
          </w:p>
        </w:tc>
        <w:tc>
          <w:tcPr>
            <w:tcW w:w="7190" w:type="dxa"/>
            <w:gridSpan w:val="7"/>
          </w:tcPr>
          <w:p w14:paraId="34119969" w14:textId="77777777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</w:pP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253279C1" w14:textId="1F6E93BB" w:rsidR="002C7234" w:rsidRDefault="002C7234" w:rsidP="002C723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2C7234" w:rsidRPr="001D1882" w14:paraId="1A1351DC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01321FBC" w14:textId="697DE1DF" w:rsidR="002C7234" w:rsidRPr="00A8070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Comments</w:t>
            </w:r>
          </w:p>
        </w:tc>
        <w:tc>
          <w:tcPr>
            <w:tcW w:w="7190" w:type="dxa"/>
            <w:gridSpan w:val="7"/>
            <w:shd w:val="clear" w:color="auto" w:fill="auto"/>
          </w:tcPr>
          <w:p w14:paraId="7AF8138F" w14:textId="77777777" w:rsidR="002C7234" w:rsidRPr="001A60A0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  <w:rPr>
                <w:sz w:val="24"/>
                <w:szCs w:val="24"/>
              </w:rPr>
            </w:pPr>
          </w:p>
        </w:tc>
      </w:tr>
      <w:tr w:rsidR="002C7234" w:rsidRPr="001D1882" w14:paraId="40D1F989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4780B14C" w14:textId="4F188E50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t>Using money</w:t>
            </w:r>
          </w:p>
        </w:tc>
        <w:tc>
          <w:tcPr>
            <w:tcW w:w="7190" w:type="dxa"/>
            <w:gridSpan w:val="7"/>
          </w:tcPr>
          <w:p w14:paraId="7C187C42" w14:textId="5AA20CC2" w:rsidR="002C7234" w:rsidRDefault="002C7234" w:rsidP="002C7234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</w:pP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2F1E849B" w14:textId="03C71606" w:rsidR="002C7234" w:rsidRDefault="002C7234" w:rsidP="002C723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2C7234" w:rsidRPr="001D1882" w14:paraId="27B8716E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2CD5FCCE" w14:textId="76BA56B1" w:rsidR="002C7234" w:rsidRDefault="002C7234" w:rsidP="002C7234">
            <w:pPr>
              <w:pStyle w:val="TableParagraph"/>
              <w:ind w:left="922" w:right="75" w:hanging="46"/>
              <w:jc w:val="right"/>
            </w:pPr>
            <w:r w:rsidRPr="00A80704">
              <w:lastRenderedPageBreak/>
              <w:t>Comments</w:t>
            </w:r>
          </w:p>
        </w:tc>
        <w:tc>
          <w:tcPr>
            <w:tcW w:w="7190" w:type="dxa"/>
            <w:gridSpan w:val="7"/>
            <w:shd w:val="clear" w:color="auto" w:fill="auto"/>
          </w:tcPr>
          <w:p w14:paraId="285032C5" w14:textId="77777777" w:rsidR="002C7234" w:rsidRDefault="002C7234" w:rsidP="002C7234">
            <w:pPr>
              <w:pStyle w:val="TableParagraph"/>
            </w:pPr>
          </w:p>
        </w:tc>
      </w:tr>
      <w:tr w:rsidR="00837A55" w:rsidRPr="001D1882" w14:paraId="74F7E839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4974E9BF" w14:textId="48E0FEFA" w:rsidR="00837A55" w:rsidRDefault="00837A55" w:rsidP="00837A55">
            <w:pPr>
              <w:pStyle w:val="TableParagraph"/>
              <w:ind w:left="922" w:right="75" w:hanging="46"/>
              <w:jc w:val="right"/>
            </w:pPr>
            <w:r>
              <w:t>Shopping</w:t>
            </w:r>
          </w:p>
        </w:tc>
        <w:tc>
          <w:tcPr>
            <w:tcW w:w="7190" w:type="dxa"/>
            <w:gridSpan w:val="7"/>
          </w:tcPr>
          <w:p w14:paraId="72360596" w14:textId="77777777" w:rsidR="00837A55" w:rsidRDefault="00837A55" w:rsidP="00837A55">
            <w:pPr>
              <w:pStyle w:val="TableParagraph"/>
              <w:tabs>
                <w:tab w:val="left" w:pos="356"/>
                <w:tab w:val="left" w:pos="1351"/>
                <w:tab w:val="left" w:pos="3715"/>
                <w:tab w:val="left" w:pos="5155"/>
                <w:tab w:val="left" w:pos="6893"/>
              </w:tabs>
              <w:spacing w:before="19" w:line="270" w:lineRule="atLeast"/>
              <w:ind w:left="116" w:right="277"/>
            </w:pP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help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No help but</w:t>
            </w:r>
            <w:r>
              <w:rPr>
                <w:spacing w:val="-14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 xml:space="preserve">aids   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 xml:space="preserve">Prompting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</w:p>
          <w:p w14:paraId="25381E87" w14:textId="1D8151D7" w:rsidR="00837A55" w:rsidRDefault="00837A55" w:rsidP="00837A55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 w:rsidRPr="001A60A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A0">
              <w:rPr>
                <w:sz w:val="24"/>
                <w:szCs w:val="24"/>
              </w:rPr>
              <w:instrText xml:space="preserve"> FORMCHECKBOX </w:instrText>
            </w:r>
            <w:r w:rsidR="0065492E">
              <w:rPr>
                <w:sz w:val="24"/>
                <w:szCs w:val="24"/>
              </w:rPr>
            </w:r>
            <w:r w:rsidR="0065492E">
              <w:rPr>
                <w:sz w:val="24"/>
                <w:szCs w:val="24"/>
              </w:rPr>
              <w:fldChar w:fldCharType="separate"/>
            </w:r>
            <w:r w:rsidRPr="001A60A0">
              <w:rPr>
                <w:sz w:val="24"/>
                <w:szCs w:val="24"/>
              </w:rPr>
              <w:fldChar w:fldCharType="end"/>
            </w:r>
            <w:r>
              <w:t>Full</w:t>
            </w:r>
            <w:r>
              <w:rPr>
                <w:spacing w:val="-17"/>
              </w:rPr>
              <w:t xml:space="preserve"> </w:t>
            </w:r>
            <w:r>
              <w:t>physical support</w:t>
            </w:r>
          </w:p>
        </w:tc>
      </w:tr>
      <w:tr w:rsidR="00837A55" w:rsidRPr="001D1882" w14:paraId="429E6CBB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auto"/>
          </w:tcPr>
          <w:p w14:paraId="06148F66" w14:textId="7D76AC46" w:rsidR="00837A55" w:rsidRDefault="00837A55" w:rsidP="00837A55">
            <w:pPr>
              <w:pStyle w:val="TableParagraph"/>
              <w:ind w:left="922" w:right="75" w:hanging="46"/>
              <w:jc w:val="right"/>
            </w:pPr>
            <w:r w:rsidRPr="00A80704">
              <w:t>Comments</w:t>
            </w:r>
          </w:p>
        </w:tc>
        <w:tc>
          <w:tcPr>
            <w:tcW w:w="7190" w:type="dxa"/>
            <w:gridSpan w:val="7"/>
          </w:tcPr>
          <w:p w14:paraId="5DCDFE37" w14:textId="77777777" w:rsidR="00837A55" w:rsidRDefault="00837A55" w:rsidP="00837A55">
            <w:pPr>
              <w:pStyle w:val="TableParagraph"/>
            </w:pPr>
          </w:p>
        </w:tc>
      </w:tr>
      <w:tr w:rsidR="00837A55" w:rsidRPr="001D1882" w14:paraId="35190ACD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8F9790E" w14:textId="2EF8E3DB" w:rsidR="00837A55" w:rsidRDefault="00837A55" w:rsidP="00837A55">
            <w:pPr>
              <w:pStyle w:val="TableParagraph"/>
              <w:ind w:left="922" w:right="75" w:hanging="46"/>
              <w:jc w:val="right"/>
            </w:pPr>
            <w:r>
              <w:t>Please list all the equipment you use to increase your independence</w:t>
            </w:r>
          </w:p>
        </w:tc>
        <w:tc>
          <w:tcPr>
            <w:tcW w:w="7190" w:type="dxa"/>
            <w:gridSpan w:val="7"/>
          </w:tcPr>
          <w:p w14:paraId="35A5CF93" w14:textId="77777777" w:rsidR="00837A55" w:rsidRDefault="00837A55" w:rsidP="00837A55">
            <w:pPr>
              <w:pStyle w:val="TableParagraph"/>
            </w:pPr>
          </w:p>
        </w:tc>
      </w:tr>
      <w:tr w:rsidR="00837A55" w:rsidRPr="001D1882" w14:paraId="4E404C44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F059743" w14:textId="2C9827F6" w:rsidR="00837A55" w:rsidRDefault="00837A55" w:rsidP="00837A55">
            <w:pPr>
              <w:pStyle w:val="TableParagraph"/>
              <w:ind w:left="922" w:right="75" w:hanging="46"/>
              <w:jc w:val="right"/>
            </w:pPr>
            <w:r>
              <w:t>Do you have any medical support needs</w:t>
            </w:r>
            <w:r w:rsidR="00C42BAD">
              <w:t>?</w:t>
            </w:r>
          </w:p>
        </w:tc>
        <w:tc>
          <w:tcPr>
            <w:tcW w:w="7190" w:type="dxa"/>
            <w:gridSpan w:val="7"/>
          </w:tcPr>
          <w:p w14:paraId="16CE0771" w14:textId="1AE5AFD5" w:rsidR="00837A55" w:rsidRDefault="00837A55" w:rsidP="00837A55">
            <w:pPr>
              <w:pStyle w:val="TableParagraph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1"/>
            <w:r>
              <w:t xml:space="preserve"> Complex bowel care  </w:t>
            </w:r>
          </w:p>
          <w:p w14:paraId="6EF2BC97" w14:textId="75DC95E2" w:rsidR="00837A55" w:rsidRDefault="00837A55" w:rsidP="00837A55">
            <w:pPr>
              <w:pStyle w:val="TableParagraph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2"/>
            <w:r>
              <w:t xml:space="preserve"> Enteral feeding management </w:t>
            </w:r>
          </w:p>
          <w:p w14:paraId="39A09CFC" w14:textId="17900988" w:rsidR="00837A55" w:rsidRDefault="00837A55" w:rsidP="00837A55">
            <w:pPr>
              <w:pStyle w:val="TableParagraph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3"/>
            <w:r>
              <w:t xml:space="preserve"> Catheter care</w:t>
            </w:r>
          </w:p>
          <w:p w14:paraId="0BCA6D71" w14:textId="234BAD4E" w:rsidR="00837A55" w:rsidRDefault="00837A55" w:rsidP="00837A55">
            <w:pPr>
              <w:pStyle w:val="TableParagraph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7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4"/>
            <w:r>
              <w:t xml:space="preserve"> Subcutaneous Injections </w:t>
            </w:r>
          </w:p>
          <w:p w14:paraId="15976AD2" w14:textId="77777777" w:rsidR="00837A55" w:rsidRDefault="00837A55" w:rsidP="00837A55">
            <w:pPr>
              <w:pStyle w:val="TableParagraph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5"/>
            <w:r>
              <w:t xml:space="preserve"> Other – Please provide details: </w:t>
            </w:r>
          </w:p>
          <w:p w14:paraId="5F6DBF53" w14:textId="77777777" w:rsidR="00837A55" w:rsidRDefault="00837A55" w:rsidP="00837A55">
            <w:pPr>
              <w:pStyle w:val="TableParagraph"/>
            </w:pPr>
          </w:p>
          <w:p w14:paraId="2C20B303" w14:textId="77777777" w:rsidR="00837A55" w:rsidRDefault="00837A55" w:rsidP="00837A55">
            <w:pPr>
              <w:pStyle w:val="TableParagraph"/>
            </w:pPr>
          </w:p>
          <w:p w14:paraId="3B3E0FE1" w14:textId="77777777" w:rsidR="00837A55" w:rsidRDefault="00837A55" w:rsidP="00837A55">
            <w:pPr>
              <w:pStyle w:val="TableParagraph"/>
            </w:pPr>
          </w:p>
          <w:p w14:paraId="6B466917" w14:textId="77777777" w:rsidR="00837A55" w:rsidRDefault="00837A55" w:rsidP="00837A55">
            <w:pPr>
              <w:pStyle w:val="TableParagraph"/>
            </w:pPr>
          </w:p>
          <w:p w14:paraId="4488C6D2" w14:textId="56F40A92" w:rsidR="00837A55" w:rsidRDefault="00837A55" w:rsidP="00837A55">
            <w:pPr>
              <w:pStyle w:val="TableParagraph"/>
            </w:pPr>
          </w:p>
        </w:tc>
      </w:tr>
      <w:tr w:rsidR="00C27C2E" w:rsidRPr="001D1882" w14:paraId="7DD4D92C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4BCC1CE1" w14:textId="0B8920C2" w:rsidR="00C27C2E" w:rsidRDefault="00C27C2E" w:rsidP="00837A55">
            <w:pPr>
              <w:pStyle w:val="TableParagraph"/>
              <w:ind w:left="922" w:right="75" w:hanging="46"/>
              <w:jc w:val="right"/>
            </w:pPr>
            <w:r>
              <w:t>Are you a smoker?</w:t>
            </w:r>
          </w:p>
        </w:tc>
        <w:tc>
          <w:tcPr>
            <w:tcW w:w="7190" w:type="dxa"/>
            <w:gridSpan w:val="7"/>
          </w:tcPr>
          <w:p w14:paraId="707CC66B" w14:textId="17724BF4" w:rsidR="00C27C2E" w:rsidRDefault="00C27C2E" w:rsidP="00837A55">
            <w:pPr>
              <w:pStyle w:val="TableParagraph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1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6"/>
            <w:r>
              <w:t xml:space="preserve"> Yes </w:t>
            </w: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2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7"/>
            <w:r>
              <w:t xml:space="preserve"> No </w:t>
            </w:r>
          </w:p>
        </w:tc>
      </w:tr>
      <w:tr w:rsidR="00C27C2E" w:rsidRPr="001D1882" w14:paraId="2ECAAE21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117C5F1" w14:textId="7F346EB8" w:rsidR="00C27C2E" w:rsidRDefault="00C27C2E" w:rsidP="00837A55">
            <w:pPr>
              <w:pStyle w:val="TableParagraph"/>
              <w:ind w:left="922" w:right="75" w:hanging="46"/>
              <w:jc w:val="right"/>
            </w:pPr>
            <w:r>
              <w:t>Do you have a pet?</w:t>
            </w:r>
          </w:p>
        </w:tc>
        <w:tc>
          <w:tcPr>
            <w:tcW w:w="7190" w:type="dxa"/>
            <w:gridSpan w:val="7"/>
          </w:tcPr>
          <w:p w14:paraId="26E7388F" w14:textId="77777777" w:rsidR="00C27C2E" w:rsidRDefault="00C27C2E" w:rsidP="00837A55">
            <w:pPr>
              <w:pStyle w:val="TableParagraph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6A3C4A87" w14:textId="77777777" w:rsidR="00C27C2E" w:rsidRDefault="00C27C2E" w:rsidP="00837A55">
            <w:pPr>
              <w:pStyle w:val="TableParagraph"/>
            </w:pPr>
            <w:r>
              <w:t xml:space="preserve">If yes, how many and what type of pet: </w:t>
            </w:r>
          </w:p>
          <w:p w14:paraId="581167DF" w14:textId="4A70F38D" w:rsidR="00C27C2E" w:rsidRDefault="00C27C2E" w:rsidP="00837A55">
            <w:pPr>
              <w:pStyle w:val="TableParagraph"/>
            </w:pPr>
          </w:p>
        </w:tc>
      </w:tr>
      <w:tr w:rsidR="00837A55" w:rsidRPr="001D1882" w14:paraId="1F9320C5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E83D1EA" w14:textId="721E2062" w:rsidR="00837A55" w:rsidRDefault="000B42E4" w:rsidP="00837A55">
            <w:pPr>
              <w:pStyle w:val="TableParagraph"/>
              <w:ind w:left="922" w:right="75" w:hanging="46"/>
              <w:jc w:val="right"/>
            </w:pPr>
            <w:r>
              <w:t xml:space="preserve">How many hours of 1:1 funded support do you have per day? </w:t>
            </w:r>
          </w:p>
        </w:tc>
        <w:tc>
          <w:tcPr>
            <w:tcW w:w="7190" w:type="dxa"/>
            <w:gridSpan w:val="7"/>
          </w:tcPr>
          <w:p w14:paraId="1F88F09E" w14:textId="77777777" w:rsidR="00837A55" w:rsidRDefault="000B42E4" w:rsidP="00837A55">
            <w:pPr>
              <w:pStyle w:val="TableParagraph"/>
            </w:pPr>
            <w:r>
              <w:t xml:space="preserve"> Approximate hours per day: </w:t>
            </w:r>
          </w:p>
          <w:p w14:paraId="5218E196" w14:textId="45C6773D" w:rsidR="000B42E4" w:rsidRPr="00C42BAD" w:rsidRDefault="000B42E4" w:rsidP="00837A55">
            <w:pPr>
              <w:pStyle w:val="TableParagraph"/>
              <w:rPr>
                <w:i/>
                <w:iCs/>
                <w:sz w:val="18"/>
                <w:szCs w:val="18"/>
              </w:rPr>
            </w:pPr>
            <w:r w:rsidRPr="00C42BAD">
              <w:rPr>
                <w:i/>
                <w:iCs/>
                <w:sz w:val="18"/>
                <w:szCs w:val="18"/>
              </w:rPr>
              <w:t xml:space="preserve">(Please don’t include group activities or shared support within a group environment) </w:t>
            </w:r>
          </w:p>
        </w:tc>
      </w:tr>
      <w:tr w:rsidR="00837A55" w:rsidRPr="001D1882" w14:paraId="4619A624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0D060519" w14:textId="7FB15A49" w:rsidR="00837A55" w:rsidRDefault="000B42E4" w:rsidP="00837A55">
            <w:pPr>
              <w:pStyle w:val="TableParagraph"/>
              <w:ind w:left="922" w:right="75" w:hanging="46"/>
              <w:jc w:val="right"/>
            </w:pPr>
            <w:r>
              <w:t xml:space="preserve">How much help do you get from a family, </w:t>
            </w:r>
            <w:proofErr w:type="gramStart"/>
            <w:r>
              <w:t>friends</w:t>
            </w:r>
            <w:proofErr w:type="gramEnd"/>
            <w:r>
              <w:t xml:space="preserve"> or other people in your community per day? </w:t>
            </w:r>
          </w:p>
        </w:tc>
        <w:tc>
          <w:tcPr>
            <w:tcW w:w="7190" w:type="dxa"/>
            <w:gridSpan w:val="7"/>
          </w:tcPr>
          <w:p w14:paraId="6A4A632D" w14:textId="77777777" w:rsidR="00837A55" w:rsidRDefault="000B42E4" w:rsidP="00837A55">
            <w:pPr>
              <w:pStyle w:val="TableParagraph"/>
            </w:pPr>
            <w:r>
              <w:t>Approximate hours per day:</w:t>
            </w:r>
          </w:p>
          <w:p w14:paraId="3AFE3A91" w14:textId="3A320FE3" w:rsidR="000B42E4" w:rsidRDefault="000B42E4" w:rsidP="00837A55">
            <w:pPr>
              <w:pStyle w:val="TableParagraph"/>
            </w:pPr>
            <w:r>
              <w:t xml:space="preserve">Please provide the details here about the help that you get: </w:t>
            </w:r>
          </w:p>
        </w:tc>
      </w:tr>
      <w:tr w:rsidR="00837A55" w:rsidRPr="001D1882" w14:paraId="611F9E8B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D130B2B" w14:textId="7769C3F1" w:rsidR="00837A55" w:rsidRDefault="002D5902" w:rsidP="00837A55">
            <w:pPr>
              <w:pStyle w:val="TableParagraph"/>
              <w:ind w:left="922" w:right="75" w:hanging="46"/>
              <w:jc w:val="right"/>
            </w:pPr>
            <w:r>
              <w:t>What everyday devices do you need help with?</w:t>
            </w:r>
          </w:p>
        </w:tc>
        <w:tc>
          <w:tcPr>
            <w:tcW w:w="7190" w:type="dxa"/>
            <w:gridSpan w:val="7"/>
          </w:tcPr>
          <w:p w14:paraId="6BD8CC85" w14:textId="00EA497B" w:rsidR="00837A55" w:rsidRDefault="002D5902" w:rsidP="00837A55">
            <w:pPr>
              <w:pStyle w:val="TableParagraph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8"/>
            <w:r>
              <w:t xml:space="preserve"> Laptop/computer</w:t>
            </w:r>
          </w:p>
          <w:p w14:paraId="38C82EB3" w14:textId="7A7BF81C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49"/>
            <w:r>
              <w:t xml:space="preserve"> Tablet/mobile</w:t>
            </w:r>
          </w:p>
          <w:p w14:paraId="695035A1" w14:textId="62E4B18A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0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0"/>
            <w:r>
              <w:t xml:space="preserve"> TV remote </w:t>
            </w:r>
          </w:p>
          <w:p w14:paraId="4FA343EC" w14:textId="18CBF0E1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1"/>
            <w:r>
              <w:t xml:space="preserve"> Room temperature remote</w:t>
            </w:r>
          </w:p>
          <w:p w14:paraId="4F13A76D" w14:textId="605ADC8D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2"/>
            <w:r>
              <w:t xml:space="preserve"> Alert system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buzzer)</w:t>
            </w:r>
          </w:p>
          <w:p w14:paraId="683DAE95" w14:textId="0747963A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3"/>
            <w:r>
              <w:t xml:space="preserve"> Other – Please provide details: </w:t>
            </w:r>
          </w:p>
          <w:p w14:paraId="68537BAC" w14:textId="77777777" w:rsidR="002D5902" w:rsidRDefault="002D5902" w:rsidP="00837A55">
            <w:pPr>
              <w:pStyle w:val="TableParagraph"/>
            </w:pPr>
          </w:p>
          <w:p w14:paraId="058965D4" w14:textId="77777777" w:rsidR="002D5902" w:rsidRDefault="002D5902" w:rsidP="00837A55">
            <w:pPr>
              <w:pStyle w:val="TableParagraph"/>
            </w:pPr>
          </w:p>
          <w:p w14:paraId="7EA027B1" w14:textId="65BC5803" w:rsidR="002D5902" w:rsidRDefault="002D5902" w:rsidP="00837A55">
            <w:pPr>
              <w:pStyle w:val="TableParagraph"/>
            </w:pPr>
          </w:p>
        </w:tc>
      </w:tr>
      <w:tr w:rsidR="00837A55" w:rsidRPr="001D1882" w14:paraId="74F074C8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71ED0B99" w14:textId="15AA0C4F" w:rsidR="00837A55" w:rsidRDefault="002D5902" w:rsidP="00837A55">
            <w:pPr>
              <w:pStyle w:val="TableParagraph"/>
              <w:ind w:left="922" w:right="75" w:hanging="46"/>
              <w:jc w:val="right"/>
            </w:pPr>
            <w:r>
              <w:t>What home design and technology would you benefit from as way to live more independently?</w:t>
            </w:r>
          </w:p>
        </w:tc>
        <w:tc>
          <w:tcPr>
            <w:tcW w:w="7190" w:type="dxa"/>
            <w:gridSpan w:val="7"/>
          </w:tcPr>
          <w:p w14:paraId="7875FCE8" w14:textId="77777777" w:rsidR="00837A55" w:rsidRDefault="002D5902" w:rsidP="00837A55">
            <w:pPr>
              <w:pStyle w:val="TableParagraph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4"/>
            <w:r>
              <w:t xml:space="preserve"> Emergency communication system</w:t>
            </w:r>
          </w:p>
          <w:p w14:paraId="17B04ED3" w14:textId="77777777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5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5"/>
            <w:r>
              <w:t xml:space="preserve"> Home automation to assist you with opening doors, blinds etc</w:t>
            </w:r>
          </w:p>
          <w:p w14:paraId="434D74CD" w14:textId="77777777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6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6"/>
            <w:r>
              <w:t xml:space="preserve"> Widened doorframes, specious rooms</w:t>
            </w:r>
          </w:p>
          <w:p w14:paraId="2774778D" w14:textId="77777777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7"/>
            <w:r>
              <w:t xml:space="preserve"> Adjusted bench heights</w:t>
            </w:r>
          </w:p>
          <w:p w14:paraId="01582B9C" w14:textId="77777777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8"/>
            <w:r>
              <w:t xml:space="preserve"> Bathroom modifications </w:t>
            </w:r>
          </w:p>
          <w:p w14:paraId="3813FDCB" w14:textId="75118A29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9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59"/>
            <w:r>
              <w:t xml:space="preserve"> Ceiling hoist</w:t>
            </w:r>
          </w:p>
          <w:p w14:paraId="07D84176" w14:textId="77777777" w:rsidR="002D5902" w:rsidRDefault="002D5902" w:rsidP="00837A55">
            <w:pPr>
              <w:pStyle w:val="TableParagraph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0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0"/>
            <w:r>
              <w:t xml:space="preserve"> Other – Please provide details:</w:t>
            </w:r>
          </w:p>
          <w:p w14:paraId="48749942" w14:textId="77777777" w:rsidR="002D5902" w:rsidRDefault="002D5902" w:rsidP="00837A55">
            <w:pPr>
              <w:pStyle w:val="TableParagraph"/>
            </w:pPr>
          </w:p>
          <w:p w14:paraId="4B933F53" w14:textId="77777777" w:rsidR="002D5902" w:rsidRDefault="002D5902" w:rsidP="00837A55">
            <w:pPr>
              <w:pStyle w:val="TableParagraph"/>
            </w:pPr>
          </w:p>
          <w:p w14:paraId="2DE2E824" w14:textId="6AF14292" w:rsidR="00C42BAD" w:rsidRDefault="00C42BAD" w:rsidP="00837A55">
            <w:pPr>
              <w:pStyle w:val="TableParagraph"/>
            </w:pPr>
          </w:p>
        </w:tc>
      </w:tr>
      <w:tr w:rsidR="00837A55" w:rsidRPr="001D1882" w14:paraId="312C3135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21D4A51F" w14:textId="30A37BF7" w:rsidR="00837A55" w:rsidRDefault="004F20A4" w:rsidP="00837A55">
            <w:pPr>
              <w:pStyle w:val="TableParagraph"/>
              <w:ind w:left="922" w:right="75" w:hanging="46"/>
              <w:jc w:val="right"/>
            </w:pPr>
            <w:r>
              <w:lastRenderedPageBreak/>
              <w:t>Do any of these statements describe you?</w:t>
            </w:r>
          </w:p>
        </w:tc>
        <w:tc>
          <w:tcPr>
            <w:tcW w:w="7190" w:type="dxa"/>
            <w:gridSpan w:val="7"/>
          </w:tcPr>
          <w:p w14:paraId="3ECF5127" w14:textId="3D88F5E3" w:rsidR="00837A55" w:rsidRDefault="004F20A4" w:rsidP="00837A55">
            <w:pPr>
              <w:pStyle w:val="TableParagraph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1"/>
            <w:r>
              <w:t xml:space="preserve"> I have trouble controlling my anger</w:t>
            </w:r>
          </w:p>
          <w:p w14:paraId="1367435D" w14:textId="4A4DEAC5" w:rsidR="004F20A4" w:rsidRDefault="004F20A4" w:rsidP="00837A55">
            <w:pPr>
              <w:pStyle w:val="TableParagraph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2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2"/>
            <w:r>
              <w:t xml:space="preserve"> I can act out without thinking and regret it later</w:t>
            </w:r>
          </w:p>
          <w:p w14:paraId="2A345139" w14:textId="065B9CAA" w:rsidR="004F20A4" w:rsidRDefault="004F20A4" w:rsidP="00837A55">
            <w:pPr>
              <w:pStyle w:val="TableParagraph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3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3"/>
            <w:r>
              <w:t xml:space="preserve"> I can swear in situations when I’m not supposed to</w:t>
            </w:r>
          </w:p>
          <w:p w14:paraId="0395E8F9" w14:textId="01EFD822" w:rsidR="004F20A4" w:rsidRDefault="004F20A4" w:rsidP="00837A55">
            <w:pPr>
              <w:pStyle w:val="TableParagraph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4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4"/>
            <w:r>
              <w:t xml:space="preserve"> I can do or say things that make other people feel uncomfortable </w:t>
            </w:r>
          </w:p>
          <w:p w14:paraId="69434D91" w14:textId="22801548" w:rsidR="004F20A4" w:rsidRDefault="004F20A4" w:rsidP="00837A55">
            <w:pPr>
              <w:pStyle w:val="TableParagraph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5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5"/>
            <w:r>
              <w:t xml:space="preserve"> I have trouble understanding things from other people’s point of view </w:t>
            </w:r>
          </w:p>
          <w:p w14:paraId="26BD1E1C" w14:textId="47774808" w:rsidR="004F20A4" w:rsidRDefault="004F20A4" w:rsidP="00837A55">
            <w:pPr>
              <w:pStyle w:val="TableParagraph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6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6"/>
            <w:r>
              <w:t xml:space="preserve"> I have trouble remembering what people tell me and this can lead to arguments</w:t>
            </w:r>
          </w:p>
          <w:p w14:paraId="794EB2D5" w14:textId="5B2F7C67" w:rsidR="004F20A4" w:rsidRDefault="004F20A4" w:rsidP="00837A55">
            <w:pPr>
              <w:pStyle w:val="TableParagraph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7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7"/>
            <w:r>
              <w:t xml:space="preserve"> I am unable to tell people exactly what is making me upset</w:t>
            </w:r>
          </w:p>
          <w:p w14:paraId="0706F4EA" w14:textId="77777777" w:rsidR="004F20A4" w:rsidRDefault="004F20A4" w:rsidP="00837A55">
            <w:pPr>
              <w:pStyle w:val="TableParagraph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8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8"/>
            <w:r>
              <w:t xml:space="preserve"> Certain words or situations will make me angry</w:t>
            </w:r>
          </w:p>
          <w:p w14:paraId="2BF11B22" w14:textId="6B335EB1" w:rsidR="004F20A4" w:rsidRDefault="004F20A4" w:rsidP="00837A55">
            <w:pPr>
              <w:pStyle w:val="TableParagraph"/>
            </w:pPr>
            <w:r>
              <w:t xml:space="preserve">Please describe any issues or behaviours that have made it hard for you to live where you are now: </w:t>
            </w:r>
          </w:p>
          <w:p w14:paraId="3C139C67" w14:textId="77777777" w:rsidR="004F20A4" w:rsidRDefault="004F20A4" w:rsidP="00837A55">
            <w:pPr>
              <w:pStyle w:val="TableParagraph"/>
            </w:pPr>
          </w:p>
          <w:p w14:paraId="2F85A501" w14:textId="77777777" w:rsidR="004F20A4" w:rsidRDefault="004F20A4" w:rsidP="00837A55">
            <w:pPr>
              <w:pStyle w:val="TableParagraph"/>
            </w:pPr>
          </w:p>
          <w:p w14:paraId="720BCF61" w14:textId="77777777" w:rsidR="004F20A4" w:rsidRDefault="004F20A4" w:rsidP="00837A55">
            <w:pPr>
              <w:pStyle w:val="TableParagraph"/>
            </w:pPr>
          </w:p>
          <w:p w14:paraId="75CF6A41" w14:textId="3517EDD5" w:rsidR="004F20A4" w:rsidRDefault="004F20A4" w:rsidP="00837A55">
            <w:pPr>
              <w:pStyle w:val="TableParagraph"/>
            </w:pPr>
          </w:p>
        </w:tc>
      </w:tr>
      <w:tr w:rsidR="004F20A4" w:rsidRPr="001D1882" w14:paraId="6C820F5F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11264A8D" w14:textId="757D3305" w:rsidR="004F20A4" w:rsidRDefault="004F20A4" w:rsidP="00837A55">
            <w:pPr>
              <w:pStyle w:val="TableParagraph"/>
              <w:ind w:left="922" w:right="75" w:hanging="46"/>
              <w:jc w:val="right"/>
            </w:pPr>
            <w:r>
              <w:t>Do you have a Behaviour Support Plan (BSP) that helps you manage these issues?</w:t>
            </w:r>
          </w:p>
        </w:tc>
        <w:tc>
          <w:tcPr>
            <w:tcW w:w="7190" w:type="dxa"/>
            <w:gridSpan w:val="7"/>
          </w:tcPr>
          <w:p w14:paraId="0E3BC537" w14:textId="77777777" w:rsidR="004F20A4" w:rsidRDefault="004F20A4" w:rsidP="00837A55">
            <w:pPr>
              <w:pStyle w:val="TableParagraph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9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69"/>
            <w:r>
              <w:t xml:space="preserve"> Yes </w:t>
            </w: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0"/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bookmarkEnd w:id="70"/>
            <w:r>
              <w:t xml:space="preserve">No </w:t>
            </w:r>
          </w:p>
          <w:p w14:paraId="6DA8BEC3" w14:textId="77777777" w:rsidR="004F20A4" w:rsidRDefault="004F20A4" w:rsidP="00837A55">
            <w:pPr>
              <w:pStyle w:val="TableParagraph"/>
            </w:pPr>
            <w:r>
              <w:t>Please write a summary here about how you manage these issues:</w:t>
            </w:r>
          </w:p>
          <w:p w14:paraId="2962AB93" w14:textId="77777777" w:rsidR="004F20A4" w:rsidRDefault="004F20A4" w:rsidP="00837A55">
            <w:pPr>
              <w:pStyle w:val="TableParagraph"/>
            </w:pPr>
          </w:p>
          <w:p w14:paraId="0F04A607" w14:textId="77777777" w:rsidR="004F20A4" w:rsidRDefault="004F20A4" w:rsidP="00837A55">
            <w:pPr>
              <w:pStyle w:val="TableParagraph"/>
            </w:pPr>
          </w:p>
          <w:p w14:paraId="0DA0DD67" w14:textId="77777777" w:rsidR="004F20A4" w:rsidRDefault="004F20A4" w:rsidP="00837A55">
            <w:pPr>
              <w:pStyle w:val="TableParagraph"/>
            </w:pPr>
          </w:p>
          <w:p w14:paraId="7E6AD983" w14:textId="1AF5188C" w:rsidR="004F20A4" w:rsidRDefault="004F20A4" w:rsidP="00837A55">
            <w:pPr>
              <w:pStyle w:val="TableParagraph"/>
            </w:pPr>
          </w:p>
          <w:p w14:paraId="47BB7459" w14:textId="7D6B4ABA" w:rsidR="00E95047" w:rsidRDefault="00E95047" w:rsidP="00837A55">
            <w:pPr>
              <w:pStyle w:val="TableParagraph"/>
            </w:pPr>
          </w:p>
          <w:p w14:paraId="181EBDF4" w14:textId="6E6A0132" w:rsidR="00E95047" w:rsidRDefault="00E95047" w:rsidP="00837A55">
            <w:pPr>
              <w:pStyle w:val="TableParagraph"/>
            </w:pPr>
          </w:p>
          <w:p w14:paraId="73BCC6E8" w14:textId="2C27BA47" w:rsidR="00E95047" w:rsidRDefault="00E95047" w:rsidP="00837A55">
            <w:pPr>
              <w:pStyle w:val="TableParagraph"/>
            </w:pPr>
          </w:p>
          <w:p w14:paraId="0B220359" w14:textId="32E720BC" w:rsidR="00E95047" w:rsidRDefault="00E95047" w:rsidP="00837A55">
            <w:pPr>
              <w:pStyle w:val="TableParagraph"/>
            </w:pPr>
          </w:p>
          <w:p w14:paraId="67DF9700" w14:textId="07B0B884" w:rsidR="00E95047" w:rsidRDefault="00E95047" w:rsidP="00837A55">
            <w:pPr>
              <w:pStyle w:val="TableParagraph"/>
            </w:pPr>
          </w:p>
          <w:p w14:paraId="21A34771" w14:textId="74DB61B6" w:rsidR="00E95047" w:rsidRDefault="00E95047" w:rsidP="00837A55">
            <w:pPr>
              <w:pStyle w:val="TableParagraph"/>
            </w:pPr>
          </w:p>
          <w:p w14:paraId="1F4082B9" w14:textId="77777777" w:rsidR="00130FBD" w:rsidRDefault="00130FBD" w:rsidP="00837A55">
            <w:pPr>
              <w:pStyle w:val="TableParagraph"/>
            </w:pPr>
          </w:p>
          <w:p w14:paraId="4CB915BC" w14:textId="77777777" w:rsidR="00E95047" w:rsidRDefault="00E95047" w:rsidP="00837A55">
            <w:pPr>
              <w:pStyle w:val="TableParagraph"/>
            </w:pPr>
          </w:p>
          <w:p w14:paraId="0506AF5C" w14:textId="6F5A8345" w:rsidR="004F20A4" w:rsidRDefault="004F20A4" w:rsidP="00837A55">
            <w:pPr>
              <w:pStyle w:val="TableParagraph"/>
            </w:pPr>
          </w:p>
        </w:tc>
      </w:tr>
      <w:tr w:rsidR="004F20A4" w:rsidRPr="001D1882" w14:paraId="124610CC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5CA1E98B" w14:textId="41008E83" w:rsidR="004F20A4" w:rsidRDefault="004F20A4" w:rsidP="00837A55">
            <w:pPr>
              <w:pStyle w:val="TableParagraph"/>
              <w:ind w:left="922" w:right="75" w:hanging="46"/>
              <w:jc w:val="right"/>
            </w:pPr>
            <w:r>
              <w:t xml:space="preserve">Do you need staff support to be immediately available to you when you are alone or don’t have enough 1:1 support (day and/ or night)? </w:t>
            </w:r>
          </w:p>
        </w:tc>
        <w:tc>
          <w:tcPr>
            <w:tcW w:w="7190" w:type="dxa"/>
            <w:gridSpan w:val="7"/>
          </w:tcPr>
          <w:p w14:paraId="54F17896" w14:textId="77777777" w:rsidR="00E95047" w:rsidRDefault="00E95047" w:rsidP="00E95047">
            <w:pPr>
              <w:pStyle w:val="TableParagraph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r>
              <w:t xml:space="preserve">No </w:t>
            </w:r>
          </w:p>
          <w:p w14:paraId="4EABEBBB" w14:textId="03ED419A" w:rsidR="00E95047" w:rsidRDefault="00E95047" w:rsidP="00E95047">
            <w:pPr>
              <w:pStyle w:val="TableParagraph"/>
            </w:pPr>
            <w:r>
              <w:t xml:space="preserve">Please write here why you need this support: </w:t>
            </w:r>
          </w:p>
          <w:p w14:paraId="3FFA6B51" w14:textId="04F3C903" w:rsidR="00E95047" w:rsidRDefault="00E95047" w:rsidP="00E95047">
            <w:pPr>
              <w:pStyle w:val="TableParagraph"/>
            </w:pPr>
          </w:p>
          <w:p w14:paraId="17732F9D" w14:textId="38F6645D" w:rsidR="00E95047" w:rsidRDefault="00E95047" w:rsidP="00E95047">
            <w:pPr>
              <w:pStyle w:val="TableParagraph"/>
            </w:pPr>
          </w:p>
          <w:p w14:paraId="5F7524D1" w14:textId="2C124862" w:rsidR="00E95047" w:rsidRDefault="00E95047" w:rsidP="00E95047">
            <w:pPr>
              <w:pStyle w:val="TableParagraph"/>
            </w:pPr>
          </w:p>
          <w:p w14:paraId="546FA500" w14:textId="5A19E330" w:rsidR="00E95047" w:rsidRDefault="00E95047" w:rsidP="00E95047">
            <w:pPr>
              <w:pStyle w:val="TableParagraph"/>
            </w:pPr>
          </w:p>
          <w:p w14:paraId="2E2DA1BF" w14:textId="27A2F926" w:rsidR="00E95047" w:rsidRDefault="00E95047" w:rsidP="00E95047">
            <w:pPr>
              <w:pStyle w:val="TableParagraph"/>
            </w:pPr>
          </w:p>
          <w:p w14:paraId="323CFBB3" w14:textId="6890D426" w:rsidR="00E95047" w:rsidRDefault="00E95047" w:rsidP="00E95047">
            <w:pPr>
              <w:pStyle w:val="TableParagraph"/>
            </w:pPr>
          </w:p>
          <w:p w14:paraId="172792A5" w14:textId="64317970" w:rsidR="00E95047" w:rsidRDefault="00E95047" w:rsidP="00E95047">
            <w:pPr>
              <w:pStyle w:val="TableParagraph"/>
            </w:pPr>
          </w:p>
          <w:p w14:paraId="590CB20D" w14:textId="571779EF" w:rsidR="00E95047" w:rsidRDefault="00E95047" w:rsidP="00E95047">
            <w:pPr>
              <w:pStyle w:val="TableParagraph"/>
            </w:pPr>
          </w:p>
          <w:p w14:paraId="3AAD9E2A" w14:textId="31999104" w:rsidR="00E95047" w:rsidRDefault="00E95047" w:rsidP="00E95047">
            <w:pPr>
              <w:pStyle w:val="TableParagraph"/>
            </w:pPr>
          </w:p>
          <w:p w14:paraId="6B5D2589" w14:textId="6F75E5DD" w:rsidR="00E95047" w:rsidRDefault="00E95047" w:rsidP="00E95047">
            <w:pPr>
              <w:pStyle w:val="TableParagraph"/>
            </w:pPr>
          </w:p>
          <w:p w14:paraId="19003B1C" w14:textId="38E86356" w:rsidR="00E95047" w:rsidRDefault="00E95047" w:rsidP="00E95047">
            <w:pPr>
              <w:pStyle w:val="TableParagraph"/>
            </w:pPr>
          </w:p>
          <w:p w14:paraId="46379CA1" w14:textId="2CC48D56" w:rsidR="00E95047" w:rsidRDefault="00E95047" w:rsidP="00E95047">
            <w:pPr>
              <w:pStyle w:val="TableParagraph"/>
            </w:pPr>
          </w:p>
          <w:p w14:paraId="0B6ED86A" w14:textId="36710884" w:rsidR="00130FBD" w:rsidRDefault="00130FBD" w:rsidP="00E95047">
            <w:pPr>
              <w:pStyle w:val="TableParagraph"/>
            </w:pPr>
          </w:p>
          <w:p w14:paraId="296077A9" w14:textId="77777777" w:rsidR="00130FBD" w:rsidRDefault="00130FBD" w:rsidP="00E95047">
            <w:pPr>
              <w:pStyle w:val="TableParagraph"/>
            </w:pPr>
          </w:p>
          <w:p w14:paraId="0817FA97" w14:textId="77777777" w:rsidR="00E95047" w:rsidRDefault="00E95047" w:rsidP="00E95047">
            <w:pPr>
              <w:pStyle w:val="TableParagraph"/>
            </w:pPr>
          </w:p>
          <w:p w14:paraId="347F4B96" w14:textId="77777777" w:rsidR="00E95047" w:rsidRDefault="00E95047" w:rsidP="00E95047">
            <w:pPr>
              <w:pStyle w:val="TableParagraph"/>
            </w:pPr>
          </w:p>
          <w:p w14:paraId="12838D7D" w14:textId="77777777" w:rsidR="00E95047" w:rsidRDefault="00E95047" w:rsidP="00E95047">
            <w:pPr>
              <w:pStyle w:val="TableParagraph"/>
            </w:pPr>
          </w:p>
          <w:p w14:paraId="4A8959C7" w14:textId="77777777" w:rsidR="004F20A4" w:rsidRDefault="004F20A4" w:rsidP="00837A55">
            <w:pPr>
              <w:pStyle w:val="TableParagraph"/>
            </w:pPr>
          </w:p>
        </w:tc>
      </w:tr>
      <w:tr w:rsidR="00E95047" w:rsidRPr="001D1882" w14:paraId="339898EE" w14:textId="77777777" w:rsidTr="00E95047">
        <w:trPr>
          <w:trHeight w:val="495"/>
        </w:trPr>
        <w:tc>
          <w:tcPr>
            <w:tcW w:w="10469" w:type="dxa"/>
            <w:gridSpan w:val="10"/>
            <w:shd w:val="clear" w:color="auto" w:fill="B3A1C7"/>
          </w:tcPr>
          <w:p w14:paraId="047FBD94" w14:textId="226CC301" w:rsidR="00E95047" w:rsidRDefault="00130FBD" w:rsidP="00E95047">
            <w:pPr>
              <w:pStyle w:val="TableParagraph"/>
              <w:jc w:val="center"/>
            </w:pPr>
            <w:r>
              <w:rPr>
                <w:b/>
                <w:sz w:val="24"/>
              </w:rPr>
              <w:lastRenderedPageBreak/>
              <w:t>7</w:t>
            </w:r>
            <w:r w:rsidR="00E95047">
              <w:rPr>
                <w:b/>
                <w:sz w:val="24"/>
              </w:rPr>
              <w:t xml:space="preserve">. DAY AND NIGHT SUPPORT </w:t>
            </w:r>
          </w:p>
        </w:tc>
      </w:tr>
      <w:tr w:rsidR="00E95047" w:rsidRPr="001D1882" w14:paraId="4BB0993C" w14:textId="77777777" w:rsidTr="00A47D51">
        <w:trPr>
          <w:trHeight w:val="495"/>
        </w:trPr>
        <w:tc>
          <w:tcPr>
            <w:tcW w:w="10469" w:type="dxa"/>
            <w:gridSpan w:val="10"/>
            <w:shd w:val="clear" w:color="auto" w:fill="D9D9D9" w:themeFill="background1" w:themeFillShade="D9"/>
          </w:tcPr>
          <w:p w14:paraId="69611006" w14:textId="33E1608C" w:rsidR="00E95047" w:rsidRDefault="00E95047" w:rsidP="00837A55">
            <w:pPr>
              <w:pStyle w:val="TableParagraph"/>
            </w:pPr>
            <w:r w:rsidRPr="00110EB3">
              <w:t>What do you do during the daytime, Monday to Sunday? Please complete your schedule below. Include times and places:</w:t>
            </w:r>
          </w:p>
        </w:tc>
      </w:tr>
      <w:tr w:rsidR="00E95047" w:rsidRPr="001D1882" w14:paraId="0B1D1B21" w14:textId="77777777" w:rsidTr="00846B7B">
        <w:trPr>
          <w:trHeight w:val="495"/>
        </w:trPr>
        <w:tc>
          <w:tcPr>
            <w:tcW w:w="1308" w:type="dxa"/>
            <w:shd w:val="clear" w:color="auto" w:fill="D9D9D9" w:themeFill="background1" w:themeFillShade="D9"/>
          </w:tcPr>
          <w:p w14:paraId="224CDCDA" w14:textId="77777777" w:rsidR="00E95047" w:rsidRDefault="00E95047" w:rsidP="00837A55">
            <w:pPr>
              <w:pStyle w:val="TableParagraph"/>
            </w:pPr>
          </w:p>
        </w:tc>
        <w:tc>
          <w:tcPr>
            <w:tcW w:w="1404" w:type="dxa"/>
            <w:shd w:val="clear" w:color="auto" w:fill="auto"/>
          </w:tcPr>
          <w:p w14:paraId="79C15096" w14:textId="618A44B7" w:rsidR="00E95047" w:rsidRDefault="00E95047" w:rsidP="00837A55">
            <w:pPr>
              <w:pStyle w:val="TableParagraph"/>
            </w:pPr>
            <w:r>
              <w:t>Monday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083D8FF1" w14:textId="54AFBC8A" w:rsidR="00E95047" w:rsidRDefault="00E95047" w:rsidP="00837A55">
            <w:pPr>
              <w:pStyle w:val="TableParagraph"/>
            </w:pPr>
            <w:r>
              <w:t>Tuesday</w:t>
            </w:r>
          </w:p>
        </w:tc>
        <w:tc>
          <w:tcPr>
            <w:tcW w:w="1309" w:type="dxa"/>
            <w:shd w:val="clear" w:color="auto" w:fill="auto"/>
          </w:tcPr>
          <w:p w14:paraId="3CC7D75C" w14:textId="23480FE3" w:rsidR="00E95047" w:rsidRDefault="00E95047" w:rsidP="00837A55">
            <w:pPr>
              <w:pStyle w:val="TableParagraph"/>
            </w:pPr>
            <w:r>
              <w:t>Wednesday</w:t>
            </w:r>
          </w:p>
        </w:tc>
        <w:tc>
          <w:tcPr>
            <w:tcW w:w="1309" w:type="dxa"/>
            <w:gridSpan w:val="2"/>
            <w:shd w:val="clear" w:color="auto" w:fill="auto"/>
          </w:tcPr>
          <w:p w14:paraId="599DB0D9" w14:textId="6C0E3CBB" w:rsidR="00E95047" w:rsidRDefault="00E95047" w:rsidP="00837A55">
            <w:pPr>
              <w:pStyle w:val="TableParagraph"/>
            </w:pPr>
            <w:r>
              <w:t>Thursday</w:t>
            </w:r>
          </w:p>
        </w:tc>
        <w:tc>
          <w:tcPr>
            <w:tcW w:w="1308" w:type="dxa"/>
            <w:shd w:val="clear" w:color="auto" w:fill="auto"/>
          </w:tcPr>
          <w:p w14:paraId="1196592A" w14:textId="62ADA3B6" w:rsidR="00E95047" w:rsidRDefault="00E95047" w:rsidP="00837A55">
            <w:pPr>
              <w:pStyle w:val="TableParagraph"/>
            </w:pPr>
            <w:r>
              <w:t>Friday</w:t>
            </w:r>
          </w:p>
        </w:tc>
        <w:tc>
          <w:tcPr>
            <w:tcW w:w="1309" w:type="dxa"/>
            <w:shd w:val="clear" w:color="auto" w:fill="auto"/>
          </w:tcPr>
          <w:p w14:paraId="4FE75C0D" w14:textId="204F5909" w:rsidR="00E95047" w:rsidRDefault="00E95047" w:rsidP="00837A55">
            <w:pPr>
              <w:pStyle w:val="TableParagraph"/>
            </w:pPr>
            <w:r>
              <w:t>Saturday</w:t>
            </w:r>
          </w:p>
        </w:tc>
        <w:tc>
          <w:tcPr>
            <w:tcW w:w="1309" w:type="dxa"/>
            <w:shd w:val="clear" w:color="auto" w:fill="auto"/>
          </w:tcPr>
          <w:p w14:paraId="1FD3602B" w14:textId="142633A2" w:rsidR="00E95047" w:rsidRDefault="00E95047" w:rsidP="00837A55">
            <w:pPr>
              <w:pStyle w:val="TableParagraph"/>
            </w:pPr>
            <w:r>
              <w:t>Sunday</w:t>
            </w:r>
          </w:p>
        </w:tc>
      </w:tr>
      <w:tr w:rsidR="00E95047" w:rsidRPr="001D1882" w14:paraId="1038E6A7" w14:textId="77777777" w:rsidTr="00846B7B">
        <w:trPr>
          <w:trHeight w:val="495"/>
        </w:trPr>
        <w:tc>
          <w:tcPr>
            <w:tcW w:w="1308" w:type="dxa"/>
            <w:shd w:val="clear" w:color="auto" w:fill="auto"/>
          </w:tcPr>
          <w:p w14:paraId="2C769CAB" w14:textId="77777777" w:rsidR="00E95047" w:rsidRDefault="00E95047" w:rsidP="00837A55">
            <w:pPr>
              <w:pStyle w:val="TableParagraph"/>
            </w:pPr>
            <w:r>
              <w:t>Time leave</w:t>
            </w:r>
          </w:p>
          <w:p w14:paraId="5A2B803E" w14:textId="0947F776" w:rsidR="00E95047" w:rsidRDefault="00E95047" w:rsidP="00837A55">
            <w:pPr>
              <w:pStyle w:val="TableParagraph"/>
            </w:pPr>
            <w:r>
              <w:t>home (AM)</w:t>
            </w:r>
          </w:p>
        </w:tc>
        <w:tc>
          <w:tcPr>
            <w:tcW w:w="1404" w:type="dxa"/>
            <w:shd w:val="clear" w:color="auto" w:fill="auto"/>
          </w:tcPr>
          <w:p w14:paraId="2A5B17E5" w14:textId="77777777" w:rsidR="00E95047" w:rsidRDefault="00E95047" w:rsidP="00837A55">
            <w:pPr>
              <w:pStyle w:val="TableParagraph"/>
            </w:pPr>
          </w:p>
          <w:p w14:paraId="252CBCED" w14:textId="77777777" w:rsidR="00130FBD" w:rsidRDefault="00130FBD" w:rsidP="00837A55">
            <w:pPr>
              <w:pStyle w:val="TableParagraph"/>
            </w:pPr>
          </w:p>
          <w:p w14:paraId="51E3AEA0" w14:textId="03B0800A" w:rsidR="00130FBD" w:rsidRDefault="00130FBD" w:rsidP="00837A55">
            <w:pPr>
              <w:pStyle w:val="TableParagraph"/>
            </w:pPr>
          </w:p>
        </w:tc>
        <w:tc>
          <w:tcPr>
            <w:tcW w:w="1213" w:type="dxa"/>
            <w:gridSpan w:val="2"/>
            <w:shd w:val="clear" w:color="auto" w:fill="auto"/>
          </w:tcPr>
          <w:p w14:paraId="26AF23BE" w14:textId="77777777" w:rsidR="00E95047" w:rsidRDefault="00E95047" w:rsidP="00837A55">
            <w:pPr>
              <w:pStyle w:val="TableParagraph"/>
            </w:pPr>
          </w:p>
        </w:tc>
        <w:tc>
          <w:tcPr>
            <w:tcW w:w="1309" w:type="dxa"/>
            <w:shd w:val="clear" w:color="auto" w:fill="auto"/>
          </w:tcPr>
          <w:p w14:paraId="27FAEDEA" w14:textId="77777777" w:rsidR="00E95047" w:rsidRDefault="00E95047" w:rsidP="00837A55">
            <w:pPr>
              <w:pStyle w:val="TableParagraph"/>
            </w:pPr>
          </w:p>
        </w:tc>
        <w:tc>
          <w:tcPr>
            <w:tcW w:w="1309" w:type="dxa"/>
            <w:gridSpan w:val="2"/>
            <w:shd w:val="clear" w:color="auto" w:fill="auto"/>
          </w:tcPr>
          <w:p w14:paraId="60860532" w14:textId="77777777" w:rsidR="00E95047" w:rsidRDefault="00E95047" w:rsidP="00837A55">
            <w:pPr>
              <w:pStyle w:val="TableParagraph"/>
            </w:pPr>
          </w:p>
        </w:tc>
        <w:tc>
          <w:tcPr>
            <w:tcW w:w="1308" w:type="dxa"/>
            <w:shd w:val="clear" w:color="auto" w:fill="auto"/>
          </w:tcPr>
          <w:p w14:paraId="10822B2E" w14:textId="77777777" w:rsidR="00E95047" w:rsidRDefault="00E95047" w:rsidP="00837A55">
            <w:pPr>
              <w:pStyle w:val="TableParagraph"/>
            </w:pPr>
          </w:p>
        </w:tc>
        <w:tc>
          <w:tcPr>
            <w:tcW w:w="1309" w:type="dxa"/>
            <w:shd w:val="clear" w:color="auto" w:fill="auto"/>
          </w:tcPr>
          <w:p w14:paraId="6CBF3948" w14:textId="77777777" w:rsidR="00E95047" w:rsidRDefault="00E95047" w:rsidP="00837A55">
            <w:pPr>
              <w:pStyle w:val="TableParagraph"/>
            </w:pPr>
          </w:p>
        </w:tc>
        <w:tc>
          <w:tcPr>
            <w:tcW w:w="1309" w:type="dxa"/>
            <w:shd w:val="clear" w:color="auto" w:fill="auto"/>
          </w:tcPr>
          <w:p w14:paraId="7F057A7C" w14:textId="77777777" w:rsidR="00E95047" w:rsidRDefault="00E95047" w:rsidP="00837A55">
            <w:pPr>
              <w:pStyle w:val="TableParagraph"/>
            </w:pPr>
          </w:p>
        </w:tc>
      </w:tr>
      <w:tr w:rsidR="00E95047" w:rsidRPr="001D1882" w14:paraId="5B61835B" w14:textId="77777777" w:rsidTr="00846B7B">
        <w:trPr>
          <w:trHeight w:val="495"/>
        </w:trPr>
        <w:tc>
          <w:tcPr>
            <w:tcW w:w="1308" w:type="dxa"/>
            <w:shd w:val="clear" w:color="auto" w:fill="D9D9D9" w:themeFill="background1" w:themeFillShade="D9"/>
          </w:tcPr>
          <w:p w14:paraId="3B038423" w14:textId="77777777" w:rsidR="00E95047" w:rsidRDefault="00E95047" w:rsidP="00E95047">
            <w:pPr>
              <w:pStyle w:val="TableParagraph"/>
            </w:pPr>
          </w:p>
        </w:tc>
        <w:tc>
          <w:tcPr>
            <w:tcW w:w="1404" w:type="dxa"/>
            <w:shd w:val="clear" w:color="auto" w:fill="auto"/>
          </w:tcPr>
          <w:p w14:paraId="10F10284" w14:textId="7D1AAB69" w:rsidR="00E95047" w:rsidRDefault="00E95047" w:rsidP="00E95047">
            <w:pPr>
              <w:pStyle w:val="TableParagraph"/>
            </w:pPr>
            <w:r>
              <w:t>Monday</w:t>
            </w:r>
          </w:p>
        </w:tc>
        <w:tc>
          <w:tcPr>
            <w:tcW w:w="1213" w:type="dxa"/>
            <w:gridSpan w:val="2"/>
            <w:shd w:val="clear" w:color="auto" w:fill="auto"/>
          </w:tcPr>
          <w:p w14:paraId="08FA4697" w14:textId="032EE4CB" w:rsidR="00E95047" w:rsidRDefault="00E95047" w:rsidP="00E95047">
            <w:pPr>
              <w:pStyle w:val="TableParagraph"/>
            </w:pPr>
            <w:r>
              <w:t>Tuesday</w:t>
            </w:r>
          </w:p>
        </w:tc>
        <w:tc>
          <w:tcPr>
            <w:tcW w:w="1309" w:type="dxa"/>
            <w:shd w:val="clear" w:color="auto" w:fill="auto"/>
          </w:tcPr>
          <w:p w14:paraId="0472D105" w14:textId="390BE6C9" w:rsidR="00E95047" w:rsidRDefault="00E95047" w:rsidP="00E95047">
            <w:pPr>
              <w:pStyle w:val="TableParagraph"/>
            </w:pPr>
            <w:r>
              <w:t>Wednesday</w:t>
            </w:r>
          </w:p>
        </w:tc>
        <w:tc>
          <w:tcPr>
            <w:tcW w:w="1309" w:type="dxa"/>
            <w:gridSpan w:val="2"/>
            <w:shd w:val="clear" w:color="auto" w:fill="auto"/>
          </w:tcPr>
          <w:p w14:paraId="43C96F34" w14:textId="18A178DA" w:rsidR="00E95047" w:rsidRDefault="00E95047" w:rsidP="00E95047">
            <w:pPr>
              <w:pStyle w:val="TableParagraph"/>
            </w:pPr>
            <w:r>
              <w:t>Thursday</w:t>
            </w:r>
          </w:p>
        </w:tc>
        <w:tc>
          <w:tcPr>
            <w:tcW w:w="1308" w:type="dxa"/>
            <w:shd w:val="clear" w:color="auto" w:fill="auto"/>
          </w:tcPr>
          <w:p w14:paraId="21BBF52F" w14:textId="05A606C9" w:rsidR="00E95047" w:rsidRDefault="00E95047" w:rsidP="00E95047">
            <w:pPr>
              <w:pStyle w:val="TableParagraph"/>
            </w:pPr>
            <w:r>
              <w:t>Friday</w:t>
            </w:r>
          </w:p>
        </w:tc>
        <w:tc>
          <w:tcPr>
            <w:tcW w:w="1309" w:type="dxa"/>
            <w:shd w:val="clear" w:color="auto" w:fill="auto"/>
          </w:tcPr>
          <w:p w14:paraId="42B9D701" w14:textId="4D5EFA5A" w:rsidR="00E95047" w:rsidRDefault="00E95047" w:rsidP="00E95047">
            <w:pPr>
              <w:pStyle w:val="TableParagraph"/>
            </w:pPr>
            <w:r>
              <w:t>Saturday</w:t>
            </w:r>
          </w:p>
        </w:tc>
        <w:tc>
          <w:tcPr>
            <w:tcW w:w="1309" w:type="dxa"/>
            <w:shd w:val="clear" w:color="auto" w:fill="auto"/>
          </w:tcPr>
          <w:p w14:paraId="6E7A0D6A" w14:textId="4FB7246A" w:rsidR="00E95047" w:rsidRDefault="00E95047" w:rsidP="00E95047">
            <w:pPr>
              <w:pStyle w:val="TableParagraph"/>
            </w:pPr>
            <w:r>
              <w:t>Sunday</w:t>
            </w:r>
          </w:p>
        </w:tc>
      </w:tr>
      <w:tr w:rsidR="00E95047" w:rsidRPr="001D1882" w14:paraId="7AC01DBA" w14:textId="77777777" w:rsidTr="00846B7B">
        <w:trPr>
          <w:trHeight w:val="495"/>
        </w:trPr>
        <w:tc>
          <w:tcPr>
            <w:tcW w:w="1308" w:type="dxa"/>
            <w:shd w:val="clear" w:color="auto" w:fill="auto"/>
          </w:tcPr>
          <w:p w14:paraId="28955D5B" w14:textId="23619DE9" w:rsidR="00E95047" w:rsidRDefault="00E95047" w:rsidP="00E95047">
            <w:pPr>
              <w:pStyle w:val="TableParagraph"/>
            </w:pPr>
            <w:r>
              <w:t xml:space="preserve">Time </w:t>
            </w:r>
            <w:proofErr w:type="gramStart"/>
            <w:r>
              <w:t>arrive</w:t>
            </w:r>
            <w:proofErr w:type="gramEnd"/>
            <w:r>
              <w:t xml:space="preserve"> home (PM)</w:t>
            </w:r>
          </w:p>
        </w:tc>
        <w:tc>
          <w:tcPr>
            <w:tcW w:w="1404" w:type="dxa"/>
            <w:shd w:val="clear" w:color="auto" w:fill="auto"/>
          </w:tcPr>
          <w:p w14:paraId="2215098A" w14:textId="77777777" w:rsidR="00E95047" w:rsidRDefault="00E95047" w:rsidP="00E95047">
            <w:pPr>
              <w:pStyle w:val="TableParagraph"/>
            </w:pPr>
          </w:p>
          <w:p w14:paraId="6BB101E5" w14:textId="77777777" w:rsidR="00130FBD" w:rsidRDefault="00130FBD" w:rsidP="00E95047">
            <w:pPr>
              <w:pStyle w:val="TableParagraph"/>
            </w:pPr>
          </w:p>
          <w:p w14:paraId="052B36D7" w14:textId="1C1BA5B6" w:rsidR="00130FBD" w:rsidRDefault="00130FBD" w:rsidP="00E95047">
            <w:pPr>
              <w:pStyle w:val="TableParagraph"/>
            </w:pPr>
          </w:p>
        </w:tc>
        <w:tc>
          <w:tcPr>
            <w:tcW w:w="1213" w:type="dxa"/>
            <w:gridSpan w:val="2"/>
            <w:shd w:val="clear" w:color="auto" w:fill="auto"/>
          </w:tcPr>
          <w:p w14:paraId="65E39438" w14:textId="77777777" w:rsidR="00E95047" w:rsidRDefault="00E95047" w:rsidP="00E95047">
            <w:pPr>
              <w:pStyle w:val="TableParagraph"/>
            </w:pPr>
          </w:p>
        </w:tc>
        <w:tc>
          <w:tcPr>
            <w:tcW w:w="1309" w:type="dxa"/>
            <w:shd w:val="clear" w:color="auto" w:fill="auto"/>
          </w:tcPr>
          <w:p w14:paraId="66BA186F" w14:textId="77777777" w:rsidR="00E95047" w:rsidRDefault="00E95047" w:rsidP="00E95047">
            <w:pPr>
              <w:pStyle w:val="TableParagraph"/>
            </w:pPr>
          </w:p>
        </w:tc>
        <w:tc>
          <w:tcPr>
            <w:tcW w:w="1309" w:type="dxa"/>
            <w:gridSpan w:val="2"/>
            <w:shd w:val="clear" w:color="auto" w:fill="auto"/>
          </w:tcPr>
          <w:p w14:paraId="0C485057" w14:textId="77777777" w:rsidR="00E95047" w:rsidRDefault="00E95047" w:rsidP="00E95047">
            <w:pPr>
              <w:pStyle w:val="TableParagraph"/>
            </w:pPr>
          </w:p>
        </w:tc>
        <w:tc>
          <w:tcPr>
            <w:tcW w:w="1308" w:type="dxa"/>
            <w:shd w:val="clear" w:color="auto" w:fill="auto"/>
          </w:tcPr>
          <w:p w14:paraId="4D3ED04D" w14:textId="77777777" w:rsidR="00E95047" w:rsidRDefault="00E95047" w:rsidP="00E95047">
            <w:pPr>
              <w:pStyle w:val="TableParagraph"/>
            </w:pPr>
          </w:p>
        </w:tc>
        <w:tc>
          <w:tcPr>
            <w:tcW w:w="1309" w:type="dxa"/>
            <w:shd w:val="clear" w:color="auto" w:fill="auto"/>
          </w:tcPr>
          <w:p w14:paraId="7DCA0ABC" w14:textId="77777777" w:rsidR="00E95047" w:rsidRDefault="00E95047" w:rsidP="00E95047">
            <w:pPr>
              <w:pStyle w:val="TableParagraph"/>
            </w:pPr>
          </w:p>
        </w:tc>
        <w:tc>
          <w:tcPr>
            <w:tcW w:w="1309" w:type="dxa"/>
            <w:shd w:val="clear" w:color="auto" w:fill="auto"/>
          </w:tcPr>
          <w:p w14:paraId="4B0ADCA9" w14:textId="77777777" w:rsidR="00E95047" w:rsidRDefault="00E95047" w:rsidP="00E95047">
            <w:pPr>
              <w:pStyle w:val="TableParagraph"/>
            </w:pPr>
          </w:p>
        </w:tc>
      </w:tr>
      <w:tr w:rsidR="004F20A4" w:rsidRPr="001D1882" w14:paraId="5AB02967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62F8F8C6" w14:textId="1961EC55" w:rsidR="004F20A4" w:rsidRDefault="00E95047" w:rsidP="00837A55">
            <w:pPr>
              <w:pStyle w:val="TableParagraph"/>
              <w:ind w:left="922" w:right="75" w:hanging="46"/>
              <w:jc w:val="right"/>
            </w:pPr>
            <w:r w:rsidRPr="00110EB3">
              <w:t>Please provide the names and addresses of the services you attend including your day program and</w:t>
            </w:r>
            <w:r>
              <w:t xml:space="preserve"> </w:t>
            </w:r>
            <w:r w:rsidRPr="00110EB3">
              <w:t>employment.</w:t>
            </w:r>
          </w:p>
        </w:tc>
        <w:tc>
          <w:tcPr>
            <w:tcW w:w="7190" w:type="dxa"/>
            <w:gridSpan w:val="7"/>
          </w:tcPr>
          <w:p w14:paraId="046CBD8B" w14:textId="77777777" w:rsidR="004F20A4" w:rsidRDefault="004F20A4" w:rsidP="00837A55">
            <w:pPr>
              <w:pStyle w:val="TableParagraph"/>
            </w:pPr>
          </w:p>
        </w:tc>
      </w:tr>
      <w:tr w:rsidR="004F20A4" w:rsidRPr="001D1882" w14:paraId="2855D90E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7E0013FB" w14:textId="4D489856" w:rsidR="004F20A4" w:rsidRDefault="00C27C2E" w:rsidP="00837A55">
            <w:pPr>
              <w:pStyle w:val="TableParagraph"/>
              <w:ind w:left="922" w:right="75" w:hanging="46"/>
              <w:jc w:val="right"/>
            </w:pPr>
            <w:r w:rsidRPr="00110EB3">
              <w:t>Do you require night support? If so, please explain what this involves.</w:t>
            </w:r>
          </w:p>
        </w:tc>
        <w:tc>
          <w:tcPr>
            <w:tcW w:w="7190" w:type="dxa"/>
            <w:gridSpan w:val="7"/>
          </w:tcPr>
          <w:p w14:paraId="640B80B7" w14:textId="77777777" w:rsidR="004F20A4" w:rsidRDefault="004F20A4" w:rsidP="00837A55">
            <w:pPr>
              <w:pStyle w:val="TableParagraph"/>
            </w:pPr>
          </w:p>
        </w:tc>
      </w:tr>
      <w:tr w:rsidR="00E95047" w:rsidRPr="001D1882" w14:paraId="2D3952D9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59897CB3" w14:textId="067AAA06" w:rsidR="00E95047" w:rsidRDefault="00C27C2E" w:rsidP="00837A55">
            <w:pPr>
              <w:pStyle w:val="TableParagraph"/>
              <w:ind w:left="922" w:right="75" w:hanging="46"/>
              <w:jc w:val="right"/>
            </w:pPr>
            <w:r w:rsidRPr="00110EB3">
              <w:t>How many nights per week do you usually need night-time support?</w:t>
            </w:r>
          </w:p>
        </w:tc>
        <w:tc>
          <w:tcPr>
            <w:tcW w:w="7190" w:type="dxa"/>
            <w:gridSpan w:val="7"/>
          </w:tcPr>
          <w:p w14:paraId="0A81B63F" w14:textId="77777777" w:rsidR="00E95047" w:rsidRDefault="00E95047" w:rsidP="00837A55">
            <w:pPr>
              <w:pStyle w:val="TableParagraph"/>
            </w:pPr>
          </w:p>
        </w:tc>
      </w:tr>
      <w:tr w:rsidR="00E95047" w:rsidRPr="001D1882" w14:paraId="38323085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58601C06" w14:textId="68B120C5" w:rsidR="00E95047" w:rsidRDefault="00C27C2E" w:rsidP="00837A55">
            <w:pPr>
              <w:pStyle w:val="TableParagraph"/>
              <w:ind w:left="922" w:right="75" w:hanging="46"/>
              <w:jc w:val="right"/>
            </w:pPr>
            <w:r w:rsidRPr="00110EB3">
              <w:t>How many times during the night do you need support?</w:t>
            </w:r>
          </w:p>
        </w:tc>
        <w:tc>
          <w:tcPr>
            <w:tcW w:w="7190" w:type="dxa"/>
            <w:gridSpan w:val="7"/>
          </w:tcPr>
          <w:p w14:paraId="7A1FFCCD" w14:textId="125F107A" w:rsidR="00E95047" w:rsidRDefault="00C27C2E" w:rsidP="00837A55">
            <w:pPr>
              <w:pStyle w:val="TableParagraph"/>
            </w:pPr>
            <w:r w:rsidRPr="00F60D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 w:rsidRPr="00F60D85">
              <w:t>1–2</w:t>
            </w:r>
            <w:r w:rsidRPr="00F60D85">
              <w:tab/>
            </w:r>
            <w:r w:rsidRPr="00F60D85">
              <w:rPr>
                <w:spacing w:val="-11"/>
              </w:rPr>
              <w:t xml:space="preserve"> </w:t>
            </w:r>
            <w:r>
              <w:rPr>
                <w:spacing w:val="-11"/>
              </w:rPr>
              <w:t xml:space="preserve">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r w:rsidRPr="00F60D85">
              <w:t>2–3</w:t>
            </w:r>
            <w:r>
              <w:t xml:space="preserve">     </w:t>
            </w:r>
            <w:r w:rsidRPr="00F60D85">
              <w:tab/>
            </w:r>
            <w:r w:rsidRPr="00F60D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 w:rsidRPr="00F60D85">
              <w:rPr>
                <w:spacing w:val="-12"/>
              </w:rPr>
              <w:t xml:space="preserve"> </w:t>
            </w:r>
            <w:r w:rsidRPr="00F60D85">
              <w:t>3–4</w:t>
            </w:r>
            <w:r>
              <w:t xml:space="preserve">    </w:t>
            </w:r>
            <w:r w:rsidRPr="00F60D85">
              <w:tab/>
            </w:r>
            <w:r w:rsidRPr="00F60D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 w:rsidRPr="00F60D85">
              <w:rPr>
                <w:spacing w:val="-11"/>
              </w:rPr>
              <w:t xml:space="preserve"> </w:t>
            </w:r>
            <w:r w:rsidRPr="00F60D85">
              <w:t>5+</w:t>
            </w:r>
          </w:p>
        </w:tc>
      </w:tr>
      <w:tr w:rsidR="00E95047" w:rsidRPr="001D1882" w14:paraId="3F44C9DA" w14:textId="77777777" w:rsidTr="000B42E4">
        <w:trPr>
          <w:trHeight w:val="495"/>
        </w:trPr>
        <w:tc>
          <w:tcPr>
            <w:tcW w:w="3279" w:type="dxa"/>
            <w:gridSpan w:val="3"/>
            <w:shd w:val="clear" w:color="auto" w:fill="D9D9D9" w:themeFill="background1" w:themeFillShade="D9"/>
          </w:tcPr>
          <w:p w14:paraId="50C3485E" w14:textId="3DA96B64" w:rsidR="00E95047" w:rsidRDefault="00C27C2E" w:rsidP="00837A55">
            <w:pPr>
              <w:pStyle w:val="TableParagraph"/>
              <w:ind w:left="922" w:right="75" w:hanging="46"/>
              <w:jc w:val="right"/>
            </w:pPr>
            <w:r w:rsidRPr="00110EB3">
              <w:t>During these times, how long do you usually need support for?</w:t>
            </w:r>
          </w:p>
        </w:tc>
        <w:tc>
          <w:tcPr>
            <w:tcW w:w="7190" w:type="dxa"/>
            <w:gridSpan w:val="7"/>
          </w:tcPr>
          <w:p w14:paraId="6EBC0CD2" w14:textId="7BF965FB" w:rsidR="00E95047" w:rsidRDefault="00C27C2E" w:rsidP="00837A55">
            <w:pPr>
              <w:pStyle w:val="TableParagraph"/>
            </w:pPr>
            <w:r w:rsidRPr="00F60D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 w:rsidRPr="00F60D85">
              <w:t>Less than</w:t>
            </w:r>
            <w:r w:rsidRPr="00F60D85">
              <w:rPr>
                <w:spacing w:val="-4"/>
              </w:rPr>
              <w:t xml:space="preserve"> </w:t>
            </w:r>
            <w:r w:rsidRPr="00F60D85">
              <w:t>30</w:t>
            </w:r>
            <w:r w:rsidRPr="00F60D85">
              <w:rPr>
                <w:spacing w:val="-1"/>
              </w:rPr>
              <w:t xml:space="preserve"> </w:t>
            </w:r>
            <w:r w:rsidRPr="00F60D85">
              <w:t>min</w:t>
            </w:r>
            <w:r w:rsidRPr="00F60D85"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92E">
              <w:fldChar w:fldCharType="separate"/>
            </w:r>
            <w:r>
              <w:fldChar w:fldCharType="end"/>
            </w:r>
            <w:r w:rsidRPr="00F60D85">
              <w:t>30 min –</w:t>
            </w:r>
            <w:r w:rsidRPr="00F60D85">
              <w:rPr>
                <w:spacing w:val="-14"/>
              </w:rPr>
              <w:t xml:space="preserve"> </w:t>
            </w:r>
            <w:r w:rsidRPr="00F60D85">
              <w:t>1</w:t>
            </w:r>
            <w:r w:rsidRPr="00F60D85">
              <w:rPr>
                <w:spacing w:val="-2"/>
              </w:rPr>
              <w:t xml:space="preserve"> </w:t>
            </w:r>
            <w:r w:rsidRPr="00F60D85">
              <w:t>hour</w:t>
            </w:r>
            <w:r w:rsidRPr="00F60D85">
              <w:tab/>
            </w:r>
            <w:r w:rsidRPr="00F60D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 w:rsidRPr="00F60D85">
              <w:t>1–2</w:t>
            </w:r>
            <w:r w:rsidRPr="00F60D85">
              <w:rPr>
                <w:spacing w:val="-1"/>
              </w:rPr>
              <w:t xml:space="preserve"> </w:t>
            </w:r>
            <w:r w:rsidRPr="00F60D85">
              <w:t>hours</w:t>
            </w:r>
            <w:r w:rsidRPr="00F60D85">
              <w:tab/>
            </w:r>
            <w:r w:rsidRPr="00F60D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85">
              <w:instrText xml:space="preserve"> FORMCHECKBOX </w:instrText>
            </w:r>
            <w:r w:rsidR="0065492E">
              <w:fldChar w:fldCharType="separate"/>
            </w:r>
            <w:r w:rsidRPr="00F60D85">
              <w:fldChar w:fldCharType="end"/>
            </w:r>
            <w:r w:rsidRPr="00F60D85">
              <w:t>2+</w:t>
            </w:r>
            <w:r w:rsidRPr="00F60D85">
              <w:rPr>
                <w:spacing w:val="-13"/>
              </w:rPr>
              <w:t xml:space="preserve"> </w:t>
            </w:r>
            <w:r w:rsidRPr="00F60D85">
              <w:t>hours</w:t>
            </w:r>
          </w:p>
        </w:tc>
      </w:tr>
      <w:tr w:rsidR="00C27C2E" w:rsidRPr="001D1882" w14:paraId="45ACF075" w14:textId="77777777" w:rsidTr="007329F8">
        <w:trPr>
          <w:trHeight w:val="495"/>
        </w:trPr>
        <w:tc>
          <w:tcPr>
            <w:tcW w:w="10469" w:type="dxa"/>
            <w:gridSpan w:val="10"/>
            <w:shd w:val="clear" w:color="auto" w:fill="B3A1C7"/>
          </w:tcPr>
          <w:p w14:paraId="6DD9555E" w14:textId="77E19A49" w:rsidR="00C27C2E" w:rsidRDefault="00130FBD" w:rsidP="00C27C2E">
            <w:pPr>
              <w:pStyle w:val="TableParagraph"/>
              <w:jc w:val="center"/>
            </w:pPr>
            <w:r>
              <w:rPr>
                <w:b/>
                <w:sz w:val="26"/>
                <w:szCs w:val="26"/>
              </w:rPr>
              <w:t>8</w:t>
            </w:r>
            <w:r w:rsidR="00C27C2E" w:rsidRPr="001D1882">
              <w:rPr>
                <w:b/>
                <w:sz w:val="26"/>
                <w:szCs w:val="26"/>
              </w:rPr>
              <w:t xml:space="preserve">. </w:t>
            </w:r>
            <w:r w:rsidR="00C27C2E">
              <w:rPr>
                <w:b/>
                <w:sz w:val="26"/>
                <w:szCs w:val="26"/>
              </w:rPr>
              <w:t>YOUR HOUSING JOURNEY</w:t>
            </w:r>
          </w:p>
        </w:tc>
      </w:tr>
      <w:tr w:rsidR="00C27C2E" w:rsidRPr="001D1882" w14:paraId="5F2FD74D" w14:textId="77777777" w:rsidTr="00C27C2E">
        <w:trPr>
          <w:trHeight w:val="495"/>
        </w:trPr>
        <w:tc>
          <w:tcPr>
            <w:tcW w:w="10469" w:type="dxa"/>
            <w:gridSpan w:val="10"/>
            <w:shd w:val="clear" w:color="auto" w:fill="auto"/>
          </w:tcPr>
          <w:p w14:paraId="19BE8A7F" w14:textId="77777777" w:rsidR="00C27C2E" w:rsidRDefault="00C27C2E" w:rsidP="00837A5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What other housing have you tried or looked at that hasn’t been suitable? Why? </w:t>
            </w:r>
          </w:p>
          <w:p w14:paraId="366C2FA5" w14:textId="049F6F84" w:rsidR="00C27C2E" w:rsidRDefault="00C27C2E" w:rsidP="00837A55">
            <w:pPr>
              <w:pStyle w:val="TableParagraph"/>
            </w:pPr>
            <w:r>
              <w:t>Please write details here:</w:t>
            </w:r>
          </w:p>
          <w:p w14:paraId="372A2E1D" w14:textId="77777777" w:rsidR="00C27C2E" w:rsidRDefault="00C27C2E" w:rsidP="00837A55">
            <w:pPr>
              <w:pStyle w:val="TableParagraph"/>
            </w:pPr>
          </w:p>
          <w:p w14:paraId="41005D65" w14:textId="77777777" w:rsidR="00C27C2E" w:rsidRDefault="00C27C2E" w:rsidP="00837A55">
            <w:pPr>
              <w:pStyle w:val="TableParagraph"/>
            </w:pPr>
          </w:p>
          <w:p w14:paraId="4E3831F9" w14:textId="77777777" w:rsidR="00C27C2E" w:rsidRDefault="00C27C2E" w:rsidP="00837A55">
            <w:pPr>
              <w:pStyle w:val="TableParagraph"/>
            </w:pPr>
          </w:p>
          <w:p w14:paraId="638E33A4" w14:textId="77777777" w:rsidR="00C27C2E" w:rsidRDefault="00C27C2E" w:rsidP="00837A55">
            <w:pPr>
              <w:pStyle w:val="TableParagraph"/>
            </w:pPr>
          </w:p>
          <w:p w14:paraId="3DAE4AD0" w14:textId="77777777" w:rsidR="00C27C2E" w:rsidRDefault="00C27C2E" w:rsidP="00837A55">
            <w:pPr>
              <w:pStyle w:val="TableParagraph"/>
            </w:pPr>
          </w:p>
          <w:p w14:paraId="536EEACC" w14:textId="77777777" w:rsidR="00C27C2E" w:rsidRDefault="00C27C2E" w:rsidP="00837A55">
            <w:pPr>
              <w:pStyle w:val="TableParagraph"/>
            </w:pPr>
          </w:p>
          <w:p w14:paraId="60CF76B9" w14:textId="77777777" w:rsidR="00C27C2E" w:rsidRDefault="00C27C2E" w:rsidP="00837A55">
            <w:pPr>
              <w:pStyle w:val="TableParagraph"/>
            </w:pPr>
          </w:p>
          <w:p w14:paraId="23AB7B21" w14:textId="7385DC36" w:rsidR="00C27C2E" w:rsidRDefault="00C27C2E" w:rsidP="00837A55">
            <w:pPr>
              <w:pStyle w:val="TableParagraph"/>
            </w:pPr>
          </w:p>
          <w:p w14:paraId="715E0BD6" w14:textId="3FF8F346" w:rsidR="00C27C2E" w:rsidRDefault="00C27C2E" w:rsidP="00837A55">
            <w:pPr>
              <w:pStyle w:val="TableParagraph"/>
            </w:pPr>
          </w:p>
          <w:p w14:paraId="7E4FB575" w14:textId="77777777" w:rsidR="00C27C2E" w:rsidRDefault="00C27C2E" w:rsidP="00837A55">
            <w:pPr>
              <w:pStyle w:val="TableParagraph"/>
            </w:pPr>
          </w:p>
          <w:p w14:paraId="688F30F1" w14:textId="77777777" w:rsidR="00C27C2E" w:rsidRDefault="00C27C2E" w:rsidP="00837A55">
            <w:pPr>
              <w:pStyle w:val="TableParagraph"/>
            </w:pPr>
          </w:p>
          <w:p w14:paraId="62745615" w14:textId="77777777" w:rsidR="00846B7B" w:rsidRDefault="00846B7B" w:rsidP="00837A55">
            <w:pPr>
              <w:pStyle w:val="TableParagraph"/>
            </w:pPr>
          </w:p>
          <w:p w14:paraId="43CE5F6E" w14:textId="58557B9F" w:rsidR="00846B7B" w:rsidRPr="00C27C2E" w:rsidRDefault="00846B7B" w:rsidP="00837A55">
            <w:pPr>
              <w:pStyle w:val="TableParagraph"/>
            </w:pPr>
          </w:p>
        </w:tc>
      </w:tr>
      <w:tr w:rsidR="004657F5" w:rsidRPr="001D1882" w14:paraId="6BBD2EB8" w14:textId="77777777" w:rsidTr="00A52533">
        <w:trPr>
          <w:trHeight w:val="495"/>
        </w:trPr>
        <w:tc>
          <w:tcPr>
            <w:tcW w:w="10469" w:type="dxa"/>
            <w:gridSpan w:val="10"/>
            <w:shd w:val="clear" w:color="auto" w:fill="B3A1C7"/>
          </w:tcPr>
          <w:p w14:paraId="437B4970" w14:textId="4D73EF74" w:rsidR="004657F5" w:rsidRDefault="00130FBD" w:rsidP="004657F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  <w:r w:rsidR="004657F5" w:rsidRPr="001D1882">
              <w:rPr>
                <w:b/>
                <w:sz w:val="26"/>
                <w:szCs w:val="26"/>
              </w:rPr>
              <w:t xml:space="preserve">. </w:t>
            </w:r>
            <w:r w:rsidR="004657F5">
              <w:rPr>
                <w:b/>
                <w:sz w:val="26"/>
                <w:szCs w:val="26"/>
              </w:rPr>
              <w:t xml:space="preserve">CONSENT </w:t>
            </w:r>
          </w:p>
        </w:tc>
      </w:tr>
      <w:tr w:rsidR="004657F5" w:rsidRPr="001D1882" w14:paraId="088BD115" w14:textId="77777777" w:rsidTr="004657F5">
        <w:trPr>
          <w:trHeight w:val="495"/>
        </w:trPr>
        <w:tc>
          <w:tcPr>
            <w:tcW w:w="10469" w:type="dxa"/>
            <w:gridSpan w:val="10"/>
            <w:shd w:val="clear" w:color="auto" w:fill="auto"/>
          </w:tcPr>
          <w:p w14:paraId="79493539" w14:textId="3B245593" w:rsidR="004657F5" w:rsidRPr="00813FB0" w:rsidRDefault="004657F5" w:rsidP="00813FB0">
            <w:pPr>
              <w:pStyle w:val="TableParagraph"/>
              <w:ind w:left="115" w:right="63"/>
            </w:pPr>
            <w:r w:rsidRPr="00CC43B7">
              <w:t xml:space="preserve">I </w:t>
            </w:r>
            <w:r w:rsidRPr="004657F5">
              <w:t xml:space="preserve">have been informed and consent to the use of information in this </w:t>
            </w:r>
            <w:r w:rsidR="00DB2CCA">
              <w:t>form</w:t>
            </w:r>
            <w:r w:rsidRPr="004657F5">
              <w:t xml:space="preserve"> for the purposes of an application for accommodation options. I understand that this information may also</w:t>
            </w:r>
            <w:r w:rsidR="00DB2CCA">
              <w:t xml:space="preserve"> </w:t>
            </w:r>
            <w:r w:rsidRPr="004657F5">
              <w:t>be seen by internal people making decisions about a vacancy.</w:t>
            </w:r>
          </w:p>
        </w:tc>
      </w:tr>
      <w:tr w:rsidR="00813FB0" w:rsidRPr="001D1882" w14:paraId="6E5A0B2B" w14:textId="77777777" w:rsidTr="00846B7B">
        <w:trPr>
          <w:trHeight w:val="495"/>
        </w:trPr>
        <w:tc>
          <w:tcPr>
            <w:tcW w:w="2712" w:type="dxa"/>
            <w:gridSpan w:val="2"/>
            <w:shd w:val="clear" w:color="auto" w:fill="D9D9D9" w:themeFill="background1" w:themeFillShade="D9"/>
          </w:tcPr>
          <w:p w14:paraId="4708E8DE" w14:textId="6371F90C" w:rsidR="00813FB0" w:rsidRPr="00E033B4" w:rsidRDefault="00813FB0" w:rsidP="00837A55">
            <w:pPr>
              <w:pStyle w:val="TableParagrap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Participant/Representative signature </w:t>
            </w:r>
            <w:r w:rsidRPr="00E033B4">
              <w:rPr>
                <w:bCs/>
                <w:szCs w:val="22"/>
              </w:rPr>
              <w:t xml:space="preserve"> </w:t>
            </w:r>
          </w:p>
        </w:tc>
        <w:tc>
          <w:tcPr>
            <w:tcW w:w="7757" w:type="dxa"/>
            <w:gridSpan w:val="8"/>
            <w:shd w:val="clear" w:color="auto" w:fill="D9D9D9" w:themeFill="background1" w:themeFillShade="D9"/>
          </w:tcPr>
          <w:p w14:paraId="7DF30028" w14:textId="678DD3F2" w:rsidR="00813FB0" w:rsidRPr="00E033B4" w:rsidRDefault="00813FB0" w:rsidP="00837A55">
            <w:pPr>
              <w:pStyle w:val="TableParagraph"/>
              <w:rPr>
                <w:bCs/>
                <w:szCs w:val="22"/>
              </w:rPr>
            </w:pPr>
          </w:p>
        </w:tc>
      </w:tr>
      <w:tr w:rsidR="00813FB0" w:rsidRPr="001D1882" w14:paraId="658B909C" w14:textId="77777777" w:rsidTr="00846B7B">
        <w:trPr>
          <w:trHeight w:val="495"/>
        </w:trPr>
        <w:tc>
          <w:tcPr>
            <w:tcW w:w="2712" w:type="dxa"/>
            <w:gridSpan w:val="2"/>
            <w:shd w:val="clear" w:color="auto" w:fill="D9D9D9" w:themeFill="background1" w:themeFillShade="D9"/>
          </w:tcPr>
          <w:p w14:paraId="097BAA88" w14:textId="2B90D2AF" w:rsidR="00813FB0" w:rsidRPr="00E033B4" w:rsidRDefault="00813FB0" w:rsidP="00837A55">
            <w:pPr>
              <w:pStyle w:val="TableParagraph"/>
              <w:rPr>
                <w:bCs/>
                <w:szCs w:val="22"/>
              </w:rPr>
            </w:pPr>
            <w:r>
              <w:rPr>
                <w:bCs/>
                <w:szCs w:val="22"/>
              </w:rPr>
              <w:t>Name of person signing</w:t>
            </w:r>
          </w:p>
        </w:tc>
        <w:tc>
          <w:tcPr>
            <w:tcW w:w="7757" w:type="dxa"/>
            <w:gridSpan w:val="8"/>
            <w:shd w:val="clear" w:color="auto" w:fill="D9D9D9" w:themeFill="background1" w:themeFillShade="D9"/>
          </w:tcPr>
          <w:p w14:paraId="022F242D" w14:textId="77777777" w:rsidR="00813FB0" w:rsidRPr="00E033B4" w:rsidRDefault="00813FB0" w:rsidP="00837A55">
            <w:pPr>
              <w:pStyle w:val="TableParagraph"/>
              <w:rPr>
                <w:bCs/>
                <w:szCs w:val="22"/>
              </w:rPr>
            </w:pPr>
          </w:p>
        </w:tc>
      </w:tr>
      <w:tr w:rsidR="00813FB0" w:rsidRPr="001D1882" w14:paraId="637458B4" w14:textId="77777777" w:rsidTr="00846B7B">
        <w:trPr>
          <w:trHeight w:val="495"/>
        </w:trPr>
        <w:tc>
          <w:tcPr>
            <w:tcW w:w="2712" w:type="dxa"/>
            <w:gridSpan w:val="2"/>
            <w:shd w:val="clear" w:color="auto" w:fill="D9D9D9" w:themeFill="background1" w:themeFillShade="D9"/>
          </w:tcPr>
          <w:p w14:paraId="0C419E20" w14:textId="6A13C78E" w:rsidR="00813FB0" w:rsidRPr="00E033B4" w:rsidRDefault="00813FB0" w:rsidP="00837A55">
            <w:pPr>
              <w:pStyle w:val="TableParagrap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Relationship to the participant, if not the participant </w:t>
            </w:r>
            <w:r w:rsidRPr="00E033B4">
              <w:rPr>
                <w:bCs/>
                <w:szCs w:val="22"/>
              </w:rPr>
              <w:t xml:space="preserve"> </w:t>
            </w:r>
          </w:p>
        </w:tc>
        <w:tc>
          <w:tcPr>
            <w:tcW w:w="7757" w:type="dxa"/>
            <w:gridSpan w:val="8"/>
            <w:shd w:val="clear" w:color="auto" w:fill="D9D9D9" w:themeFill="background1" w:themeFillShade="D9"/>
          </w:tcPr>
          <w:p w14:paraId="6532A86D" w14:textId="77777777" w:rsidR="00813FB0" w:rsidRPr="00E033B4" w:rsidRDefault="00813FB0" w:rsidP="00837A55">
            <w:pPr>
              <w:pStyle w:val="TableParagraph"/>
              <w:rPr>
                <w:bCs/>
                <w:szCs w:val="22"/>
              </w:rPr>
            </w:pPr>
          </w:p>
        </w:tc>
      </w:tr>
      <w:tr w:rsidR="00813FB0" w:rsidRPr="001D1882" w14:paraId="3213438F" w14:textId="77777777" w:rsidTr="00846B7B">
        <w:trPr>
          <w:trHeight w:val="495"/>
        </w:trPr>
        <w:tc>
          <w:tcPr>
            <w:tcW w:w="2712" w:type="dxa"/>
            <w:gridSpan w:val="2"/>
            <w:shd w:val="clear" w:color="auto" w:fill="D9D9D9" w:themeFill="background1" w:themeFillShade="D9"/>
          </w:tcPr>
          <w:p w14:paraId="2F5DB315" w14:textId="5703362D" w:rsidR="00813FB0" w:rsidRPr="00E033B4" w:rsidRDefault="00813FB0" w:rsidP="00837A55">
            <w:pPr>
              <w:pStyle w:val="TableParagraph"/>
              <w:rPr>
                <w:bCs/>
                <w:szCs w:val="22"/>
              </w:rPr>
            </w:pPr>
            <w:r>
              <w:rPr>
                <w:bCs/>
                <w:szCs w:val="22"/>
              </w:rPr>
              <w:t>Date</w:t>
            </w:r>
            <w:r w:rsidRPr="00E033B4">
              <w:rPr>
                <w:bCs/>
                <w:szCs w:val="22"/>
              </w:rPr>
              <w:t xml:space="preserve"> </w:t>
            </w:r>
          </w:p>
        </w:tc>
        <w:tc>
          <w:tcPr>
            <w:tcW w:w="7757" w:type="dxa"/>
            <w:gridSpan w:val="8"/>
            <w:shd w:val="clear" w:color="auto" w:fill="D9D9D9" w:themeFill="background1" w:themeFillShade="D9"/>
          </w:tcPr>
          <w:p w14:paraId="39028E20" w14:textId="77777777" w:rsidR="00813FB0" w:rsidRPr="00E033B4" w:rsidRDefault="00813FB0" w:rsidP="00837A55">
            <w:pPr>
              <w:pStyle w:val="TableParagraph"/>
              <w:rPr>
                <w:bCs/>
                <w:szCs w:val="22"/>
              </w:rPr>
            </w:pPr>
          </w:p>
        </w:tc>
      </w:tr>
      <w:tr w:rsidR="00A52533" w:rsidRPr="001D1882" w14:paraId="30ADEBD7" w14:textId="77777777" w:rsidTr="00A52533">
        <w:trPr>
          <w:trHeight w:val="495"/>
        </w:trPr>
        <w:tc>
          <w:tcPr>
            <w:tcW w:w="10469" w:type="dxa"/>
            <w:gridSpan w:val="10"/>
            <w:shd w:val="clear" w:color="auto" w:fill="B3A1C7"/>
          </w:tcPr>
          <w:p w14:paraId="26EEC2A5" w14:textId="040DC0ED" w:rsidR="00A52533" w:rsidRDefault="00A52533" w:rsidP="00837A55">
            <w:pPr>
              <w:pStyle w:val="TableParagraph"/>
              <w:rPr>
                <w:b/>
                <w:bCs/>
              </w:rPr>
            </w:pPr>
            <w:r>
              <w:rPr>
                <w:b/>
                <w:sz w:val="26"/>
                <w:szCs w:val="26"/>
              </w:rPr>
              <w:t xml:space="preserve">Checklist </w:t>
            </w:r>
          </w:p>
        </w:tc>
      </w:tr>
      <w:tr w:rsidR="00A52533" w:rsidRPr="001D1882" w14:paraId="219E8B35" w14:textId="77777777" w:rsidTr="00C27C2E">
        <w:trPr>
          <w:trHeight w:val="495"/>
        </w:trPr>
        <w:tc>
          <w:tcPr>
            <w:tcW w:w="10469" w:type="dxa"/>
            <w:gridSpan w:val="10"/>
            <w:shd w:val="clear" w:color="auto" w:fill="auto"/>
          </w:tcPr>
          <w:p w14:paraId="369ABBBA" w14:textId="4D3326A0" w:rsidR="00A52533" w:rsidRDefault="00A52533" w:rsidP="00837A55">
            <w:pPr>
              <w:pStyle w:val="TableParagrap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4"/>
            <w:r>
              <w:rPr>
                <w:bCs/>
                <w:sz w:val="26"/>
                <w:szCs w:val="26"/>
              </w:rPr>
              <w:instrText xml:space="preserve"> FORMCHECKBOX </w:instrText>
            </w:r>
            <w:r w:rsidR="0065492E">
              <w:rPr>
                <w:bCs/>
                <w:sz w:val="26"/>
                <w:szCs w:val="26"/>
              </w:rPr>
            </w:r>
            <w:r w:rsidR="0065492E">
              <w:rPr>
                <w:bCs/>
                <w:sz w:val="26"/>
                <w:szCs w:val="26"/>
              </w:rPr>
              <w:fldChar w:fldCharType="separate"/>
            </w:r>
            <w:r>
              <w:rPr>
                <w:bCs/>
                <w:sz w:val="26"/>
                <w:szCs w:val="26"/>
              </w:rPr>
              <w:fldChar w:fldCharType="end"/>
            </w:r>
            <w:bookmarkEnd w:id="71"/>
            <w:r>
              <w:rPr>
                <w:bCs/>
                <w:sz w:val="26"/>
                <w:szCs w:val="26"/>
              </w:rPr>
              <w:t xml:space="preserve">Attached a copy of your NDIS plan </w:t>
            </w:r>
          </w:p>
          <w:p w14:paraId="3AE9423A" w14:textId="4ABB87BA" w:rsidR="00A52533" w:rsidRPr="00A52533" w:rsidRDefault="00A52533" w:rsidP="00837A55">
            <w:pPr>
              <w:pStyle w:val="TableParagrap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5"/>
            <w:r>
              <w:rPr>
                <w:bCs/>
                <w:sz w:val="26"/>
                <w:szCs w:val="26"/>
              </w:rPr>
              <w:instrText xml:space="preserve"> FORMCHECKBOX </w:instrText>
            </w:r>
            <w:r w:rsidR="0065492E">
              <w:rPr>
                <w:bCs/>
                <w:sz w:val="26"/>
                <w:szCs w:val="26"/>
              </w:rPr>
            </w:r>
            <w:r w:rsidR="0065492E">
              <w:rPr>
                <w:bCs/>
                <w:sz w:val="26"/>
                <w:szCs w:val="26"/>
              </w:rPr>
              <w:fldChar w:fldCharType="separate"/>
            </w:r>
            <w:r>
              <w:rPr>
                <w:bCs/>
                <w:sz w:val="26"/>
                <w:szCs w:val="26"/>
              </w:rPr>
              <w:fldChar w:fldCharType="end"/>
            </w:r>
            <w:bookmarkEnd w:id="72"/>
            <w:r w:rsidRPr="00A52533">
              <w:rPr>
                <w:sz w:val="26"/>
                <w:szCs w:val="26"/>
              </w:rPr>
              <w:t>You</w:t>
            </w:r>
            <w:r w:rsidRPr="00A52533">
              <w:rPr>
                <w:spacing w:val="-4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have</w:t>
            </w:r>
            <w:r w:rsidRPr="00A52533">
              <w:rPr>
                <w:spacing w:val="-4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attached</w:t>
            </w:r>
            <w:r w:rsidRPr="00A52533">
              <w:rPr>
                <w:spacing w:val="-6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other</w:t>
            </w:r>
            <w:r w:rsidRPr="00A52533">
              <w:rPr>
                <w:spacing w:val="-5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supporting</w:t>
            </w:r>
            <w:r w:rsidRPr="00A52533">
              <w:rPr>
                <w:spacing w:val="-3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documentation</w:t>
            </w:r>
            <w:r w:rsidRPr="00A52533">
              <w:rPr>
                <w:spacing w:val="-4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such</w:t>
            </w:r>
            <w:r w:rsidRPr="00A52533">
              <w:rPr>
                <w:spacing w:val="-4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as</w:t>
            </w:r>
            <w:r w:rsidRPr="00A52533">
              <w:rPr>
                <w:spacing w:val="-5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your</w:t>
            </w:r>
            <w:r w:rsidRPr="00A52533">
              <w:rPr>
                <w:spacing w:val="-5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Behaviour</w:t>
            </w:r>
            <w:r w:rsidRPr="00A52533">
              <w:rPr>
                <w:spacing w:val="-4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Support</w:t>
            </w:r>
            <w:r w:rsidRPr="00A52533">
              <w:rPr>
                <w:spacing w:val="-4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Plan,</w:t>
            </w:r>
            <w:r w:rsidRPr="00A52533">
              <w:rPr>
                <w:spacing w:val="-4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Medical</w:t>
            </w:r>
            <w:r w:rsidRPr="00A52533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A52533">
              <w:rPr>
                <w:sz w:val="26"/>
                <w:szCs w:val="26"/>
              </w:rPr>
              <w:t>reports</w:t>
            </w:r>
            <w:proofErr w:type="gramEnd"/>
            <w:r w:rsidRPr="00A52533">
              <w:rPr>
                <w:spacing w:val="-4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or Allied health</w:t>
            </w:r>
            <w:r w:rsidRPr="00A52533">
              <w:rPr>
                <w:spacing w:val="-1"/>
                <w:sz w:val="26"/>
                <w:szCs w:val="26"/>
              </w:rPr>
              <w:t xml:space="preserve"> </w:t>
            </w:r>
            <w:r w:rsidRPr="00A52533">
              <w:rPr>
                <w:sz w:val="26"/>
                <w:szCs w:val="26"/>
              </w:rPr>
              <w:t>reports</w:t>
            </w:r>
          </w:p>
        </w:tc>
      </w:tr>
      <w:tr w:rsidR="00A52533" w:rsidRPr="001D1882" w14:paraId="5C27601F" w14:textId="77777777" w:rsidTr="00C27C2E">
        <w:trPr>
          <w:trHeight w:val="495"/>
        </w:trPr>
        <w:tc>
          <w:tcPr>
            <w:tcW w:w="10469" w:type="dxa"/>
            <w:gridSpan w:val="10"/>
            <w:shd w:val="clear" w:color="auto" w:fill="auto"/>
          </w:tcPr>
          <w:p w14:paraId="6A5CA931" w14:textId="4C5DB97B" w:rsidR="00A52533" w:rsidRPr="004657F5" w:rsidRDefault="00A52533" w:rsidP="00837A55">
            <w:pPr>
              <w:pStyle w:val="TableParagraph"/>
              <w:rPr>
                <w:b/>
                <w:sz w:val="26"/>
                <w:szCs w:val="26"/>
              </w:rPr>
            </w:pPr>
            <w:r w:rsidRPr="004657F5">
              <w:rPr>
                <w:b/>
                <w:sz w:val="26"/>
                <w:szCs w:val="26"/>
              </w:rPr>
              <w:t>You can su</w:t>
            </w:r>
            <w:r w:rsidR="004657F5">
              <w:rPr>
                <w:b/>
                <w:sz w:val="26"/>
                <w:szCs w:val="26"/>
              </w:rPr>
              <w:t>bmit this form</w:t>
            </w:r>
            <w:r w:rsidRPr="004657F5">
              <w:rPr>
                <w:b/>
                <w:sz w:val="26"/>
                <w:szCs w:val="26"/>
              </w:rPr>
              <w:t xml:space="preserve"> by post or email:</w:t>
            </w:r>
          </w:p>
          <w:p w14:paraId="0DD5318C" w14:textId="4729A102" w:rsidR="00A52533" w:rsidRPr="00A52533" w:rsidRDefault="00A52533" w:rsidP="004657F5">
            <w:pPr>
              <w:pStyle w:val="Table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4657F5">
              <w:rPr>
                <w:b/>
                <w:sz w:val="26"/>
                <w:szCs w:val="26"/>
              </w:rPr>
              <w:t>Email:</w:t>
            </w:r>
            <w:r w:rsidRPr="00A52533">
              <w:rPr>
                <w:bCs/>
                <w:sz w:val="26"/>
                <w:szCs w:val="26"/>
              </w:rPr>
              <w:t xml:space="preserve"> </w:t>
            </w:r>
            <w:r w:rsidR="00015461">
              <w:rPr>
                <w:bCs/>
                <w:sz w:val="26"/>
                <w:szCs w:val="26"/>
              </w:rPr>
              <w:t>sda</w:t>
            </w:r>
            <w:r w:rsidRPr="00A52533">
              <w:rPr>
                <w:bCs/>
                <w:sz w:val="26"/>
                <w:szCs w:val="26"/>
              </w:rPr>
              <w:t>@melbournedisabilityservices.com</w:t>
            </w:r>
          </w:p>
          <w:p w14:paraId="27A410DB" w14:textId="62FC8DB5" w:rsidR="00A52533" w:rsidRDefault="00A52533" w:rsidP="004657F5">
            <w:pPr>
              <w:pStyle w:val="TableParagraph"/>
              <w:numPr>
                <w:ilvl w:val="0"/>
                <w:numId w:val="3"/>
              </w:numPr>
              <w:rPr>
                <w:b/>
                <w:sz w:val="26"/>
                <w:szCs w:val="26"/>
              </w:rPr>
            </w:pPr>
            <w:r w:rsidRPr="004657F5">
              <w:rPr>
                <w:b/>
                <w:sz w:val="26"/>
                <w:szCs w:val="26"/>
              </w:rPr>
              <w:t>Post:</w:t>
            </w:r>
            <w:r w:rsidRPr="00A52533">
              <w:rPr>
                <w:bCs/>
                <w:sz w:val="26"/>
                <w:szCs w:val="26"/>
              </w:rPr>
              <w:t xml:space="preserve"> 219/150 Pascoe Vale Road, COOLAROO VIC 3048</w:t>
            </w:r>
          </w:p>
        </w:tc>
      </w:tr>
    </w:tbl>
    <w:p w14:paraId="1B9AB829" w14:textId="1997B28C" w:rsidR="00C27C2E" w:rsidRDefault="00C27C2E" w:rsidP="002C7234"/>
    <w:sectPr w:rsidR="00C27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50F1" w14:textId="77777777" w:rsidR="0065492E" w:rsidRDefault="0065492E" w:rsidP="00E033B4">
      <w:pPr>
        <w:spacing w:after="0" w:line="240" w:lineRule="auto"/>
      </w:pPr>
      <w:r>
        <w:separator/>
      </w:r>
    </w:p>
  </w:endnote>
  <w:endnote w:type="continuationSeparator" w:id="0">
    <w:p w14:paraId="1A65FAAF" w14:textId="77777777" w:rsidR="0065492E" w:rsidRDefault="0065492E" w:rsidP="00E0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52C6" w14:textId="77777777" w:rsidR="00813FB0" w:rsidRDefault="00813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DD0A" w14:textId="0CC5A248" w:rsidR="00E033B4" w:rsidRPr="00E033B4" w:rsidRDefault="00E033B4">
    <w:pPr>
      <w:pStyle w:val="Footer"/>
      <w:rPr>
        <w:lang w:val="en-US"/>
      </w:rPr>
    </w:pPr>
    <w:r>
      <w:rPr>
        <w:lang w:val="en-US"/>
      </w:rPr>
      <w:t xml:space="preserve">MDS _ SDA Expression of Interest Form </w:t>
    </w:r>
    <w:r>
      <w:rPr>
        <w:lang w:val="en-US"/>
      </w:rPr>
      <w:tab/>
    </w:r>
    <w:r>
      <w:rPr>
        <w:lang w:val="en-US"/>
      </w:rPr>
      <w:tab/>
    </w:r>
    <w:sdt>
      <w:sdtPr>
        <w:id w:val="-14137008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CDFC" w14:textId="77777777" w:rsidR="00813FB0" w:rsidRDefault="00813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2924" w14:textId="77777777" w:rsidR="0065492E" w:rsidRDefault="0065492E" w:rsidP="00E033B4">
      <w:pPr>
        <w:spacing w:after="0" w:line="240" w:lineRule="auto"/>
      </w:pPr>
      <w:r>
        <w:separator/>
      </w:r>
    </w:p>
  </w:footnote>
  <w:footnote w:type="continuationSeparator" w:id="0">
    <w:p w14:paraId="5B7ECF9E" w14:textId="77777777" w:rsidR="0065492E" w:rsidRDefault="0065492E" w:rsidP="00E0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58FC" w14:textId="77777777" w:rsidR="00813FB0" w:rsidRDefault="00813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1023" w14:textId="77777777" w:rsidR="00813FB0" w:rsidRDefault="00813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CD16" w14:textId="77777777" w:rsidR="00813FB0" w:rsidRDefault="00813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F87"/>
    <w:multiLevelType w:val="hybridMultilevel"/>
    <w:tmpl w:val="1B56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7EBE"/>
    <w:multiLevelType w:val="hybridMultilevel"/>
    <w:tmpl w:val="0BF4FA88"/>
    <w:lvl w:ilvl="0" w:tplc="0032C182">
      <w:numFmt w:val="bullet"/>
      <w:lvlText w:val="□"/>
      <w:lvlJc w:val="left"/>
      <w:pPr>
        <w:ind w:left="566" w:hanging="454"/>
      </w:pPr>
      <w:rPr>
        <w:rFonts w:ascii="Microsoft Sans Serif" w:eastAsia="Microsoft Sans Serif" w:hAnsi="Microsoft Sans Serif" w:cs="Microsoft Sans Serif" w:hint="default"/>
        <w:w w:val="89"/>
        <w:position w:val="-2"/>
        <w:sz w:val="30"/>
        <w:szCs w:val="30"/>
        <w:lang w:val="en-US" w:eastAsia="en-US" w:bidi="ar-SA"/>
      </w:rPr>
    </w:lvl>
    <w:lvl w:ilvl="1" w:tplc="3D042394">
      <w:numFmt w:val="bullet"/>
      <w:lvlText w:val="□"/>
      <w:lvlJc w:val="left"/>
      <w:pPr>
        <w:ind w:left="1473" w:hanging="454"/>
      </w:pPr>
      <w:rPr>
        <w:rFonts w:ascii="Microsoft Sans Serif" w:eastAsia="Microsoft Sans Serif" w:hAnsi="Microsoft Sans Serif" w:cs="Microsoft Sans Serif" w:hint="default"/>
        <w:w w:val="89"/>
        <w:position w:val="-2"/>
        <w:sz w:val="30"/>
        <w:szCs w:val="30"/>
        <w:lang w:val="en-US" w:eastAsia="en-US" w:bidi="ar-SA"/>
      </w:rPr>
    </w:lvl>
    <w:lvl w:ilvl="2" w:tplc="3B36FC50">
      <w:numFmt w:val="bullet"/>
      <w:lvlText w:val="•"/>
      <w:lvlJc w:val="left"/>
      <w:pPr>
        <w:ind w:left="2638" w:hanging="454"/>
      </w:pPr>
      <w:rPr>
        <w:rFonts w:hint="default"/>
        <w:lang w:val="en-US" w:eastAsia="en-US" w:bidi="ar-SA"/>
      </w:rPr>
    </w:lvl>
    <w:lvl w:ilvl="3" w:tplc="1A325CFA">
      <w:numFmt w:val="bullet"/>
      <w:lvlText w:val="•"/>
      <w:lvlJc w:val="left"/>
      <w:pPr>
        <w:ind w:left="3796" w:hanging="454"/>
      </w:pPr>
      <w:rPr>
        <w:rFonts w:hint="default"/>
        <w:lang w:val="en-US" w:eastAsia="en-US" w:bidi="ar-SA"/>
      </w:rPr>
    </w:lvl>
    <w:lvl w:ilvl="4" w:tplc="3C2E40EA">
      <w:numFmt w:val="bullet"/>
      <w:lvlText w:val="•"/>
      <w:lvlJc w:val="left"/>
      <w:pPr>
        <w:ind w:left="4955" w:hanging="454"/>
      </w:pPr>
      <w:rPr>
        <w:rFonts w:hint="default"/>
        <w:lang w:val="en-US" w:eastAsia="en-US" w:bidi="ar-SA"/>
      </w:rPr>
    </w:lvl>
    <w:lvl w:ilvl="5" w:tplc="9DAA2834">
      <w:numFmt w:val="bullet"/>
      <w:lvlText w:val="•"/>
      <w:lvlJc w:val="left"/>
      <w:pPr>
        <w:ind w:left="6113" w:hanging="454"/>
      </w:pPr>
      <w:rPr>
        <w:rFonts w:hint="default"/>
        <w:lang w:val="en-US" w:eastAsia="en-US" w:bidi="ar-SA"/>
      </w:rPr>
    </w:lvl>
    <w:lvl w:ilvl="6" w:tplc="D85CBFCC">
      <w:numFmt w:val="bullet"/>
      <w:lvlText w:val="•"/>
      <w:lvlJc w:val="left"/>
      <w:pPr>
        <w:ind w:left="7271" w:hanging="454"/>
      </w:pPr>
      <w:rPr>
        <w:rFonts w:hint="default"/>
        <w:lang w:val="en-US" w:eastAsia="en-US" w:bidi="ar-SA"/>
      </w:rPr>
    </w:lvl>
    <w:lvl w:ilvl="7" w:tplc="893AFDE8">
      <w:numFmt w:val="bullet"/>
      <w:lvlText w:val="•"/>
      <w:lvlJc w:val="left"/>
      <w:pPr>
        <w:ind w:left="8430" w:hanging="454"/>
      </w:pPr>
      <w:rPr>
        <w:rFonts w:hint="default"/>
        <w:lang w:val="en-US" w:eastAsia="en-US" w:bidi="ar-SA"/>
      </w:rPr>
    </w:lvl>
    <w:lvl w:ilvl="8" w:tplc="4E848AE4">
      <w:numFmt w:val="bullet"/>
      <w:lvlText w:val="•"/>
      <w:lvlJc w:val="left"/>
      <w:pPr>
        <w:ind w:left="9588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48B500F8"/>
    <w:multiLevelType w:val="hybridMultilevel"/>
    <w:tmpl w:val="C4023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56BDD"/>
    <w:multiLevelType w:val="hybridMultilevel"/>
    <w:tmpl w:val="AD088A80"/>
    <w:lvl w:ilvl="0" w:tplc="C6F4208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2E0E2D9C">
      <w:numFmt w:val="bullet"/>
      <w:lvlText w:val="•"/>
      <w:lvlJc w:val="left"/>
      <w:pPr>
        <w:ind w:left="1803" w:hanging="360"/>
      </w:pPr>
      <w:rPr>
        <w:rFonts w:hint="default"/>
        <w:lang w:val="en-AU" w:eastAsia="en-AU" w:bidi="en-AU"/>
      </w:rPr>
    </w:lvl>
    <w:lvl w:ilvl="2" w:tplc="2546401E">
      <w:numFmt w:val="bullet"/>
      <w:lvlText w:val="•"/>
      <w:lvlJc w:val="left"/>
      <w:pPr>
        <w:ind w:left="2767" w:hanging="360"/>
      </w:pPr>
      <w:rPr>
        <w:rFonts w:hint="default"/>
        <w:lang w:val="en-AU" w:eastAsia="en-AU" w:bidi="en-AU"/>
      </w:rPr>
    </w:lvl>
    <w:lvl w:ilvl="3" w:tplc="08481D2A">
      <w:numFmt w:val="bullet"/>
      <w:lvlText w:val="•"/>
      <w:lvlJc w:val="left"/>
      <w:pPr>
        <w:ind w:left="3730" w:hanging="360"/>
      </w:pPr>
      <w:rPr>
        <w:rFonts w:hint="default"/>
        <w:lang w:val="en-AU" w:eastAsia="en-AU" w:bidi="en-AU"/>
      </w:rPr>
    </w:lvl>
    <w:lvl w:ilvl="4" w:tplc="20B4EFB2">
      <w:numFmt w:val="bullet"/>
      <w:lvlText w:val="•"/>
      <w:lvlJc w:val="left"/>
      <w:pPr>
        <w:ind w:left="4694" w:hanging="360"/>
      </w:pPr>
      <w:rPr>
        <w:rFonts w:hint="default"/>
        <w:lang w:val="en-AU" w:eastAsia="en-AU" w:bidi="en-AU"/>
      </w:rPr>
    </w:lvl>
    <w:lvl w:ilvl="5" w:tplc="48CE9D04">
      <w:numFmt w:val="bullet"/>
      <w:lvlText w:val="•"/>
      <w:lvlJc w:val="left"/>
      <w:pPr>
        <w:ind w:left="5658" w:hanging="360"/>
      </w:pPr>
      <w:rPr>
        <w:rFonts w:hint="default"/>
        <w:lang w:val="en-AU" w:eastAsia="en-AU" w:bidi="en-AU"/>
      </w:rPr>
    </w:lvl>
    <w:lvl w:ilvl="6" w:tplc="08109760">
      <w:numFmt w:val="bullet"/>
      <w:lvlText w:val="•"/>
      <w:lvlJc w:val="left"/>
      <w:pPr>
        <w:ind w:left="6621" w:hanging="360"/>
      </w:pPr>
      <w:rPr>
        <w:rFonts w:hint="default"/>
        <w:lang w:val="en-AU" w:eastAsia="en-AU" w:bidi="en-AU"/>
      </w:rPr>
    </w:lvl>
    <w:lvl w:ilvl="7" w:tplc="C26AEA5E">
      <w:numFmt w:val="bullet"/>
      <w:lvlText w:val="•"/>
      <w:lvlJc w:val="left"/>
      <w:pPr>
        <w:ind w:left="7585" w:hanging="360"/>
      </w:pPr>
      <w:rPr>
        <w:rFonts w:hint="default"/>
        <w:lang w:val="en-AU" w:eastAsia="en-AU" w:bidi="en-AU"/>
      </w:rPr>
    </w:lvl>
    <w:lvl w:ilvl="8" w:tplc="9C8C3C8E">
      <w:numFmt w:val="bullet"/>
      <w:lvlText w:val="•"/>
      <w:lvlJc w:val="left"/>
      <w:pPr>
        <w:ind w:left="8548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64206FB7"/>
    <w:multiLevelType w:val="hybridMultilevel"/>
    <w:tmpl w:val="1F487F66"/>
    <w:lvl w:ilvl="0" w:tplc="E580ECB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AU" w:eastAsia="en-AU" w:bidi="en-AU"/>
      </w:rPr>
    </w:lvl>
    <w:lvl w:ilvl="1" w:tplc="B3D8D338">
      <w:numFmt w:val="bullet"/>
      <w:lvlText w:val="•"/>
      <w:lvlJc w:val="left"/>
      <w:pPr>
        <w:ind w:left="1803" w:hanging="360"/>
      </w:pPr>
      <w:rPr>
        <w:rFonts w:hint="default"/>
        <w:lang w:val="en-AU" w:eastAsia="en-AU" w:bidi="en-AU"/>
      </w:rPr>
    </w:lvl>
    <w:lvl w:ilvl="2" w:tplc="CB484550">
      <w:numFmt w:val="bullet"/>
      <w:lvlText w:val="•"/>
      <w:lvlJc w:val="left"/>
      <w:pPr>
        <w:ind w:left="2767" w:hanging="360"/>
      </w:pPr>
      <w:rPr>
        <w:rFonts w:hint="default"/>
        <w:lang w:val="en-AU" w:eastAsia="en-AU" w:bidi="en-AU"/>
      </w:rPr>
    </w:lvl>
    <w:lvl w:ilvl="3" w:tplc="8FDEAB98">
      <w:numFmt w:val="bullet"/>
      <w:lvlText w:val="•"/>
      <w:lvlJc w:val="left"/>
      <w:pPr>
        <w:ind w:left="3730" w:hanging="360"/>
      </w:pPr>
      <w:rPr>
        <w:rFonts w:hint="default"/>
        <w:lang w:val="en-AU" w:eastAsia="en-AU" w:bidi="en-AU"/>
      </w:rPr>
    </w:lvl>
    <w:lvl w:ilvl="4" w:tplc="78885A6E">
      <w:numFmt w:val="bullet"/>
      <w:lvlText w:val="•"/>
      <w:lvlJc w:val="left"/>
      <w:pPr>
        <w:ind w:left="4694" w:hanging="360"/>
      </w:pPr>
      <w:rPr>
        <w:rFonts w:hint="default"/>
        <w:lang w:val="en-AU" w:eastAsia="en-AU" w:bidi="en-AU"/>
      </w:rPr>
    </w:lvl>
    <w:lvl w:ilvl="5" w:tplc="CB96DC32">
      <w:numFmt w:val="bullet"/>
      <w:lvlText w:val="•"/>
      <w:lvlJc w:val="left"/>
      <w:pPr>
        <w:ind w:left="5658" w:hanging="360"/>
      </w:pPr>
      <w:rPr>
        <w:rFonts w:hint="default"/>
        <w:lang w:val="en-AU" w:eastAsia="en-AU" w:bidi="en-AU"/>
      </w:rPr>
    </w:lvl>
    <w:lvl w:ilvl="6" w:tplc="0A328996">
      <w:numFmt w:val="bullet"/>
      <w:lvlText w:val="•"/>
      <w:lvlJc w:val="left"/>
      <w:pPr>
        <w:ind w:left="6621" w:hanging="360"/>
      </w:pPr>
      <w:rPr>
        <w:rFonts w:hint="default"/>
        <w:lang w:val="en-AU" w:eastAsia="en-AU" w:bidi="en-AU"/>
      </w:rPr>
    </w:lvl>
    <w:lvl w:ilvl="7" w:tplc="B3FEA548">
      <w:numFmt w:val="bullet"/>
      <w:lvlText w:val="•"/>
      <w:lvlJc w:val="left"/>
      <w:pPr>
        <w:ind w:left="7585" w:hanging="360"/>
      </w:pPr>
      <w:rPr>
        <w:rFonts w:hint="default"/>
        <w:lang w:val="en-AU" w:eastAsia="en-AU" w:bidi="en-AU"/>
      </w:rPr>
    </w:lvl>
    <w:lvl w:ilvl="8" w:tplc="29B4235C">
      <w:numFmt w:val="bullet"/>
      <w:lvlText w:val="•"/>
      <w:lvlJc w:val="left"/>
      <w:pPr>
        <w:ind w:left="8548" w:hanging="36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E"/>
    <w:rsid w:val="00015461"/>
    <w:rsid w:val="00025C34"/>
    <w:rsid w:val="000B42E4"/>
    <w:rsid w:val="000E278B"/>
    <w:rsid w:val="001128E5"/>
    <w:rsid w:val="00130FBD"/>
    <w:rsid w:val="00135B07"/>
    <w:rsid w:val="002C7234"/>
    <w:rsid w:val="002D5902"/>
    <w:rsid w:val="003370DC"/>
    <w:rsid w:val="003B2B28"/>
    <w:rsid w:val="00423128"/>
    <w:rsid w:val="004657F5"/>
    <w:rsid w:val="004A4C4D"/>
    <w:rsid w:val="004F20A4"/>
    <w:rsid w:val="00574728"/>
    <w:rsid w:val="005F64F6"/>
    <w:rsid w:val="0065492E"/>
    <w:rsid w:val="00813FB0"/>
    <w:rsid w:val="00837A55"/>
    <w:rsid w:val="00846B7B"/>
    <w:rsid w:val="008E29A5"/>
    <w:rsid w:val="00A52533"/>
    <w:rsid w:val="00B938FA"/>
    <w:rsid w:val="00C27C2E"/>
    <w:rsid w:val="00C42BAD"/>
    <w:rsid w:val="00C76E43"/>
    <w:rsid w:val="00CD19A3"/>
    <w:rsid w:val="00D12A8C"/>
    <w:rsid w:val="00D47BE6"/>
    <w:rsid w:val="00DB21CF"/>
    <w:rsid w:val="00DB2CCA"/>
    <w:rsid w:val="00DC5D6E"/>
    <w:rsid w:val="00E033B4"/>
    <w:rsid w:val="00E10AC9"/>
    <w:rsid w:val="00E95047"/>
    <w:rsid w:val="00F67E46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6C59"/>
  <w15:chartTrackingRefBased/>
  <w15:docId w15:val="{DEFBC6BA-AA87-194A-8966-9B53041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A3"/>
    <w:pPr>
      <w:spacing w:after="250" w:line="250" w:lineRule="atLeast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19A3"/>
    <w:pPr>
      <w:keepNext/>
      <w:keepLines/>
      <w:spacing w:before="480" w:after="120" w:line="259" w:lineRule="auto"/>
    </w:pPr>
    <w:rPr>
      <w:rFonts w:asciiTheme="majorHAnsi" w:eastAsiaTheme="majorHAnsi" w:hAnsiTheme="majorHAnsi" w:cstheme="majorHAnsi"/>
      <w:b/>
      <w:sz w:val="72"/>
      <w:szCs w:val="2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CD19A3"/>
    <w:rPr>
      <w:rFonts w:asciiTheme="majorHAnsi" w:eastAsiaTheme="majorHAnsi" w:hAnsiTheme="majorHAnsi" w:cstheme="majorHAnsi"/>
      <w:b/>
      <w:sz w:val="72"/>
      <w:szCs w:val="20"/>
      <w:lang w:eastAsia="en-AU"/>
    </w:rPr>
  </w:style>
  <w:style w:type="paragraph" w:customStyle="1" w:styleId="TableParagraph">
    <w:name w:val="Table Paragraph"/>
    <w:basedOn w:val="Normal"/>
    <w:uiPriority w:val="1"/>
    <w:unhideWhenUsed/>
    <w:qFormat/>
    <w:rsid w:val="00CD19A3"/>
    <w:pPr>
      <w:widowControl w:val="0"/>
      <w:spacing w:after="0" w:line="240" w:lineRule="auto"/>
    </w:pPr>
    <w:rPr>
      <w:rFonts w:cstheme="minorHAnsi"/>
      <w:sz w:val="22"/>
      <w:szCs w:val="20"/>
      <w:lang w:eastAsia="en-AU"/>
    </w:rPr>
  </w:style>
  <w:style w:type="paragraph" w:styleId="NoSpacing">
    <w:name w:val="No Spacing"/>
    <w:uiPriority w:val="1"/>
    <w:qFormat/>
    <w:rsid w:val="00CD19A3"/>
    <w:pPr>
      <w:jc w:val="both"/>
    </w:pPr>
    <w:rPr>
      <w:rFonts w:ascii="Arial" w:eastAsia="Arial" w:hAnsi="Arial" w:cs="Arial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0E278B"/>
    <w:pPr>
      <w:widowControl w:val="0"/>
      <w:autoSpaceDE w:val="0"/>
      <w:autoSpaceDN w:val="0"/>
      <w:spacing w:after="0" w:line="240" w:lineRule="auto"/>
      <w:ind w:left="1020" w:hanging="455"/>
    </w:pPr>
    <w:rPr>
      <w:rFonts w:ascii="Tahoma" w:eastAsia="Tahoma" w:hAnsi="Tahoma" w:cs="Tahoma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E278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278B"/>
    <w:rPr>
      <w:rFonts w:ascii="Tahoma" w:eastAsia="Tahoma" w:hAnsi="Tahoma" w:cs="Tahoma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3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3B4"/>
    <w:rPr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E03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3B4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6A2DA-69B9-9844-8566-ECEEFE2C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admin@melbournedisabilityservices.com</dc:creator>
  <cp:keywords/>
  <dc:description/>
  <cp:lastModifiedBy>admin@melbournedisabilityservices.com</cp:lastModifiedBy>
  <cp:revision>5</cp:revision>
  <dcterms:created xsi:type="dcterms:W3CDTF">2022-02-04T05:04:00Z</dcterms:created>
  <dcterms:modified xsi:type="dcterms:W3CDTF">2022-02-16T01:38:00Z</dcterms:modified>
</cp:coreProperties>
</file>